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8"/>
        <w:ind w:left="1496" w:right="-62"/>
      </w:pPr>
      <w:r>
        <w:pict>
          <v:group style="position:absolute;margin-left:262.2pt;margin-top:78.5103pt;width:45pt;height:45pt;mso-position-horizontal-relative:page;mso-position-vertical-relative:paragraph;z-index:-195" coordorigin="5244,1570" coordsize="900,900">
            <v:shape style="position:absolute;left:5244;top:1570;width:900;height:900" coordorigin="5244,1570" coordsize="900,900" path="m5244,1570l6144,1570,6144,2470,5244,2470,5244,1570xe" filled="f" stroked="t" strokeweight="0.72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HO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C</w:t>
      </w:r>
      <w:r>
        <w:rPr>
          <w:rFonts w:cs="Times New Roman" w:hAnsi="Times New Roman" w:eastAsia="Times New Roman" w:ascii="Times New Roman"/>
          <w:spacing w:val="-2"/>
          <w:w w:val="107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-3"/>
          <w:w w:val="116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NS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2980" w:val="left"/>
        </w:tabs>
        <w:jc w:val="left"/>
      </w:pPr>
      <w:r>
        <w:rPr>
          <w:rFonts w:cs="Times New Roman" w:hAnsi="Times New Roman" w:eastAsia="Times New Roman" w:ascii="Times New Roman"/>
          <w:w w:val="99"/>
          <w:sz w:val="20"/>
          <w:szCs w:val="20"/>
        </w:rPr>
        <w:t>Job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#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8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2980" w:val="left"/>
        </w:tabs>
        <w:jc w:val="left"/>
        <w:spacing w:lineRule="exact" w:line="220"/>
        <w:sectPr>
          <w:type w:val="continuous"/>
          <w:pgSz w:w="12240" w:h="15840"/>
          <w:pgMar w:top="940" w:bottom="280" w:left="640" w:right="420"/>
          <w:cols w:num="2" w:equalWidth="off">
            <w:col w:w="6887" w:space="978"/>
            <w:col w:w="3315"/>
          </w:cols>
        </w:sectPr>
      </w:pPr>
      <w:r>
        <w:pict>
          <v:group style="position:absolute;margin-left:417.84pt;margin-top:50.28pt;width:169.44pt;height:105.72pt;mso-position-horizontal-relative:page;mso-position-vertical-relative:page;z-index:-196" coordorigin="8357,1006" coordsize="3389,2114">
            <v:shape style="position:absolute;left:8357;top:1006;width:3389;height:2114" coordorigin="8357,1006" coordsize="3389,2114" path="m8357,1006l11746,1006,11746,3120,8357,3120,8357,1006xe" filled="f" stroked="t" strokeweight="0.72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w w:val="99"/>
          <w:position w:val="-1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99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99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99"/>
          <w:position w:val="-1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pict>
          <v:group style="position:absolute;margin-left:20.505pt;margin-top:313.185pt;width:569.55pt;height:414.99pt;mso-position-horizontal-relative:page;mso-position-vertical-relative:page;z-index:-197" coordorigin="410,6264" coordsize="11391,8300">
            <v:shape style="position:absolute;left:917;top:6470;width:10454;height:7937" coordorigin="917,6470" coordsize="10454,7937" path="m917,6470l11371,6470,11371,14407,917,14407,917,6470xe" filled="f" stroked="t" strokeweight="0.72pt" strokecolor="#000000">
              <v:path arrowok="t"/>
            </v:shape>
            <v:shape style="position:absolute;left:4877;top:9727;width:2448;height:1440" coordorigin="4877,9727" coordsize="2448,1440" path="m4877,9727l7325,9727,7325,11167,4877,11167,4877,9727xe" filled="f" stroked="t" strokeweight="0.72pt" strokecolor="#000000">
              <v:path arrowok="t"/>
            </v:shape>
            <v:shape style="position:absolute;left:542;top:6290;width:622;height:360" coordorigin="542,6290" coordsize="622,360" path="m542,6290l1164,6290,1164,6650,542,6650,542,6290xe" filled="t" fillcolor="#FFFFFF" stroked="f">
              <v:path arrowok="t"/>
              <v:fill/>
            </v:shape>
            <v:shape style="position:absolute;left:11074;top:6271;width:720;height:360" coordorigin="11074,6271" coordsize="720,360" path="m11074,6271l11794,6271,11794,6631,11074,6631,11074,6271xe" filled="t" fillcolor="#FFFFFF" stroked="f">
              <v:path arrowok="t"/>
              <v:fill/>
            </v:shape>
            <v:shape style="position:absolute;left:418;top:14191;width:720;height:360" coordorigin="418,14191" coordsize="720,360" path="m418,14191l1138,14191,1138,14551,418,14551,418,14191xe" filled="t" fillcolor="#FFFFFF" stroked="f">
              <v:path arrowok="t"/>
              <v:fill/>
            </v:shape>
            <v:shape style="position:absolute;left:11035;top:14196;width:720;height:360" coordorigin="11035,14196" coordsize="720,360" path="m11035,14196l11755,14196,11755,14556,11035,14556,11035,14196xe" filled="t" fillcolor="#FFFFFF" stroked="f">
              <v:path arrowok="t"/>
              <v:fill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2980" w:val="left"/>
        </w:tabs>
        <w:jc w:val="right"/>
        <w:spacing w:before="33"/>
        <w:ind w:right="333"/>
      </w:pPr>
      <w:r>
        <w:rPr>
          <w:rFonts w:cs="Times New Roman" w:hAnsi="Times New Roman" w:eastAsia="Times New Roman" w:ascii="Times New Roman"/>
          <w:w w:val="99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99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2980" w:val="left"/>
        </w:tabs>
        <w:jc w:val="right"/>
        <w:spacing w:lineRule="exact" w:line="220"/>
        <w:ind w:right="332"/>
      </w:pPr>
      <w:r>
        <w:pict>
          <v:group style="position:absolute;margin-left:256.68pt;margin-top:43.8959pt;width:51.96pt;height:39.84pt;mso-position-horizontal-relative:page;mso-position-vertical-relative:paragraph;z-index:-194" coordorigin="5134,878" coordsize="1039,797">
            <v:shape style="position:absolute;left:5141;top:885;width:1025;height:782" coordorigin="5141,885" coordsize="1025,782" path="m5141,1276l5148,1213,5167,1153,5198,1097,5240,1045,5291,1000,5320,979,5351,961,5384,944,5419,929,5455,916,5492,905,5531,896,5571,890,5612,886,5654,885,5696,886,5738,890,5778,896,5816,905,5854,916,5890,929,5924,944,5957,961,5987,979,6016,1000,6043,1022,6089,1070,6126,1124,6151,1182,6164,1244,6166,1276,6164,1308,6151,1370,6126,1429,6089,1482,6043,1531,6016,1553,5987,1573,5957,1592,5924,1609,5890,1624,5854,1637,5816,1648,5778,1656,5738,1662,5696,1666,5654,1668,5612,1666,5571,1662,5531,1656,5492,1648,5455,1637,5419,1624,5384,1609,5351,1592,5320,1573,5291,1553,5265,1531,5218,1482,5181,1429,5156,1370,5143,1308,5141,1276e" filled="f" stroked="t" strokeweight="0.72pt" strokecolor="#000000">
              <v:path arrowok="t"/>
            </v:shape>
            <v:shape style="position:absolute;left:5266;top:1080;width:768;height:382" coordorigin="5266,1080" coordsize="768,382" path="m5266,1080l6034,1080,6034,1461,5266,1461,5266,1080xe" filled="t" fillcolor="#FFFFFF" stroked="f">
              <v:path arrowok="t"/>
              <v:fill/>
            </v:shape>
            <v:shape style="position:absolute;left:5266;top:1080;width:768;height:382" coordorigin="5266,1080" coordsize="768,382" path="m5266,1080l6034,1080,6034,1461,5266,1461,5266,1080xe" filled="f" stroked="t" strokeweight="0.72pt" strokecolor="#000000">
              <v:path arrowok="t"/>
            </v:shape>
            <v:shape type="#_x0000_t75" style="position:absolute;left:5266;top:1156;width:763;height:230">
              <v:imagedata o:title="" r:id="rId4"/>
            </v:shape>
            <w10:wrap type="none"/>
          </v:group>
        </w:pict>
      </w:r>
      <w:r>
        <w:pict>
          <v:group style="position:absolute;margin-left:316.8pt;margin-top:64.1759pt;width:87.48pt;height:0pt;mso-position-horizontal-relative:page;mso-position-vertical-relative:paragraph;z-index:-193" coordorigin="6336,1284" coordsize="1750,0">
            <v:shape style="position:absolute;left:6336;top:1284;width:1750;height:0" coordorigin="6336,1284" coordsize="1750,0" path="m6336,1284l8086,1284e" filled="f" stroked="t" strokeweight="3pt" strokecolor="#000000">
              <v:path arrowok="t"/>
            </v:shape>
            <w10:wrap type="none"/>
          </v:group>
        </w:pict>
      </w:r>
      <w:r>
        <w:pict>
          <v:group style="position:absolute;margin-left:257.76pt;margin-top:94.8959pt;width:43.8pt;height:27pt;mso-position-horizontal-relative:page;mso-position-vertical-relative:paragraph;z-index:-192" coordorigin="5155,1898" coordsize="876,540">
            <v:shape style="position:absolute;left:5155;top:1898;width:876;height:540" coordorigin="5155,1898" coordsize="876,540" path="m5155,2167l5161,2123,5178,2082,5204,2043,5240,2008,5284,1977,5335,1950,5363,1938,5393,1928,5424,1919,5456,1912,5489,1906,5523,1901,5558,1899,5594,1898,5630,1899,5666,1901,5700,1906,5733,1912,5765,1919,5796,1928,5825,1938,5853,1950,5879,1963,5926,1992,5966,2025,5997,2062,6019,2102,6030,2145,6031,2167,6030,2189,6019,2232,5997,2273,5966,2310,5926,2344,5879,2373,5853,2386,5825,2398,5796,2408,5765,2417,5733,2424,5700,2430,5666,2434,5630,2437,5594,2438,5558,2437,5523,2434,5489,2430,5456,2424,5424,2417,5393,2408,5363,2398,5335,2386,5309,2373,5261,2344,5221,2310,5190,2273,5168,2232,5157,2189,5155,2167e" filled="f" stroked="t" strokeweight="0.72pt" strokecolor="#000000">
              <v:path arrowok="t"/>
            </v:shape>
            <w10:wrap type="none"/>
          </v:group>
        </w:pict>
      </w:r>
      <w:r>
        <w:pict>
          <v:group style="position:absolute;margin-left:316.8pt;margin-top:106.896pt;width:9pt;height:0pt;mso-position-horizontal-relative:page;mso-position-vertical-relative:paragraph;z-index:-191" coordorigin="6336,2138" coordsize="180,0">
            <v:shape style="position:absolute;left:6336;top:2138;width:180;height:0" coordorigin="6336,2138" coordsize="180,0" path="m6336,2138l6516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332.52pt;margin-top:106.896pt;width:9pt;height:0pt;mso-position-horizontal-relative:page;mso-position-vertical-relative:paragraph;z-index:-190" coordorigin="6650,2138" coordsize="180,0">
            <v:shape style="position:absolute;left:6650;top:2138;width:180;height:0" coordorigin="6650,2138" coordsize="180,0" path="m6650,2138l6830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348.36pt;margin-top:106.896pt;width:9pt;height:0pt;mso-position-horizontal-relative:page;mso-position-vertical-relative:paragraph;z-index:-189" coordorigin="6967,2138" coordsize="180,0">
            <v:shape style="position:absolute;left:6967;top:2138;width:180;height:0" coordorigin="6967,2138" coordsize="180,0" path="m6967,2138l7147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364.08pt;margin-top:106.896pt;width:9pt;height:0pt;mso-position-horizontal-relative:page;mso-position-vertical-relative:paragraph;z-index:-188" coordorigin="7282,2138" coordsize="180,0">
            <v:shape style="position:absolute;left:7282;top:2138;width:180;height:0" coordorigin="7282,2138" coordsize="180,0" path="m7282,2138l7462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379.8pt;margin-top:106.896pt;width:9pt;height:0pt;mso-position-horizontal-relative:page;mso-position-vertical-relative:paragraph;z-index:-187" coordorigin="7596,2138" coordsize="180,0">
            <v:shape style="position:absolute;left:7596;top:2138;width:180;height:0" coordorigin="7596,2138" coordsize="180,0" path="m7596,2138l7776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395.52pt;margin-top:106.896pt;width:6.48pt;height:0pt;mso-position-horizontal-relative:page;mso-position-vertical-relative:paragraph;z-index:-186" coordorigin="7910,2138" coordsize="130,0">
            <v:shape style="position:absolute;left:7910;top:2138;width:130;height:0" coordorigin="7910,2138" coordsize="130,0" path="m7910,2138l8040,2138e" filled="f" stroked="t" strokeweight="2.26pt" strokecolor="#000000">
              <v:path arrowok="t"/>
            </v:shape>
            <w10:wrap type="none"/>
          </v:group>
        </w:pict>
      </w:r>
      <w:r>
        <w:pict>
          <v:group style="position:absolute;margin-left:256.68pt;margin-top:135.336pt;width:81pt;height:28.08pt;mso-position-horizontal-relative:page;mso-position-vertical-relative:paragraph;z-index:-185" coordorigin="5134,2707" coordsize="1620,562">
            <v:shape style="position:absolute;left:5141;top:2714;width:1606;height:547" coordorigin="5141,2714" coordsize="1606,547" path="m5993,2824l6240,2714,6221,2860,6480,2793,6358,2880,6746,2882,6403,2952,6499,3000,6358,3026,6545,3110,6228,3076,6252,3153,6046,3117,6005,3192,5875,3153,5786,3213,5700,3172,5506,3261,5498,3175,5237,3165,5388,3103,5141,3040,5434,3007,5227,2923,5539,2911,5477,2805,5777,2875,5863,2762,5993,2824xe" filled="f" stroked="t" strokeweight="0.72pt" strokecolor="#000000">
              <v:path arrowok="t"/>
            </v:shape>
            <v:shape type="#_x0000_t75" style="position:absolute;left:5606;top:2870;width:730;height:226">
              <v:imagedata o:title="" r:id="rId5"/>
            </v:shape>
            <w10:wrap type="none"/>
          </v:group>
        </w:pict>
      </w:r>
      <w:r>
        <w:pict>
          <v:shape type="#_x0000_t202" style="position:absolute;margin-left:50.11pt;margin-top:82.27pt;width:536.43pt;height:223.06pt;mso-position-horizontal-relative:page;mso-position-vertical-relative:page;z-index:-184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0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208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RK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HE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NG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558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USE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TH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BO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restart"/>
                        <w:tcBorders>
                          <w:top w:val="nil" w:sz="6" w:space="0" w:color="auto"/>
                          <w:left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ind w:left="172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Proper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lines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4" w:lineRule="exact" w:line="120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ind w:left="371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PL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"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1080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ind w:left="172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Septic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drain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3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center"/>
                          <w:ind w:left="387" w:right="2235" w:firstLine="3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ST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Se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99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ic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0"/>
                            <w:szCs w:val="20"/>
                          </w:rPr>
                          <w:t>ank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"/>
                        <w:tcBorders>
                          <w:left w:val="single" w:sz="5" w:space="0" w:color="000000"/>
                          <w:bottom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989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1" w:lineRule="exact" w:line="140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ind w:left="172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ell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and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wat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7" w:lineRule="exact" w:line="140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ind w:left="41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60"/>
                          <w:ind w:left="364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entify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loca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of: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1"/>
                          <w:ind w:left="364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      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30"/>
                            <w:w w:val="4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Tre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be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mo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1"/>
                          <w:ind w:left="364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      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30"/>
                            <w:w w:val="4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Drive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1"/>
                          <w:ind w:left="364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      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30"/>
                            <w:w w:val="4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7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ga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w/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sizes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1"/>
                          <w:ind w:left="364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      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30"/>
                            <w:w w:val="4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Sprinkl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heads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3"/>
                          <w:ind w:left="364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      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30"/>
                            <w:w w:val="4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Outbuil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ings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tabs>
                            <w:tab w:pos="720" w:val="left"/>
                          </w:tabs>
                          <w:jc w:val="left"/>
                          <w:spacing w:before="1"/>
                          <w:ind w:left="724" w:right="240" w:hanging="360"/>
                        </w:pP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45"/>
                            <w:sz w:val="24"/>
                            <w:szCs w:val="24"/>
                          </w:rPr>
                          <w:t></w:t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cs="Segoe Fluent Icons" w:hAnsi="Segoe Fluent Icons" w:eastAsia="Segoe Fluent Icons" w:ascii="Segoe Fluent Icons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Any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itional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it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ms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that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team(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7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may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wo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7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avoid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756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96"/>
                          <w:ind w:left="172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4.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Gas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6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ind w:left="4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"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852" w:hRule="exact"/>
                    </w:trPr>
                    <w:tc>
                      <w:tcPr>
                        <w:tcW w:w="40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28"/>
                            <w:szCs w:val="28"/>
                          </w:rPr>
                          <w:jc w:val="left"/>
                          <w:spacing w:before="1" w:lineRule="exact" w:line="280"/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ind w:left="172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Loca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9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of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brush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100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ris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31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9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0"/>
                            <w:szCs w:val="20"/>
                          </w:rPr>
                          <w:jc w:val="left"/>
                          <w:ind w:left="71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18" w:type="dxa"/>
                        <w:vMerge w:val=""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w w:val="99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 </w:t>
      </w:r>
      <w:r>
        <w:rPr>
          <w:rFonts w:cs="Times New Roman" w:hAnsi="Times New Roman" w:eastAsia="Times New Roman" w:ascii="Times New Roman"/>
          <w:spacing w:val="-1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5"/>
          <w:w w:val="99"/>
          <w:position w:val="-1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 w:lineRule="exact" w:line="240"/>
        <w:ind w:left="147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 w:lineRule="exact" w:line="220"/>
        <w:ind w:left="4617" w:right="4886"/>
      </w:pP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HOM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99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17" w:lineRule="exact" w:line="300"/>
        <w:ind w:left="4483" w:right="4709"/>
      </w:pPr>
      <w:r>
        <w:rPr>
          <w:rFonts w:cs="Times New Roman" w:hAnsi="Times New Roman" w:eastAsia="Times New Roman" w:ascii="Times New Roman"/>
          <w:w w:val="82"/>
          <w:position w:val="-5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w w:val="104"/>
          <w:position w:val="-5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spacing w:val="-2"/>
          <w:w w:val="104"/>
          <w:position w:val="-5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spacing w:val="0"/>
          <w:w w:val="104"/>
          <w:position w:val="-5"/>
          <w:sz w:val="32"/>
          <w:szCs w:val="32"/>
        </w:rPr>
        <w:t>n</w:t>
      </w:r>
      <w:r>
        <w:rPr>
          <w:rFonts w:cs="Times New Roman" w:hAnsi="Times New Roman" w:eastAsia="Times New Roman" w:ascii="Times New Roman"/>
          <w:spacing w:val="0"/>
          <w:w w:val="120"/>
          <w:position w:val="-5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position w:val="-5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5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5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position w:val="-5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position w:val="-5"/>
          <w:sz w:val="32"/>
          <w:szCs w:val="32"/>
        </w:rPr>
        <w:t>h</w:t>
      </w:r>
      <w:r>
        <w:rPr>
          <w:rFonts w:cs="Times New Roman" w:hAnsi="Times New Roman" w:eastAsia="Times New Roman" w:ascii="Times New Roman"/>
          <w:spacing w:val="4"/>
          <w:w w:val="104"/>
          <w:position w:val="-5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spacing w:val="-2"/>
          <w:w w:val="104"/>
          <w:position w:val="-5"/>
          <w:sz w:val="32"/>
          <w:szCs w:val="32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position w:val="-5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spacing w:val="0"/>
          <w:w w:val="111"/>
          <w:position w:val="-5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32"/>
          <w:szCs w:val="3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140"/>
        <w:ind w:left="83" w:right="374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7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1"/>
          <w:sz w:val="20"/>
          <w:szCs w:val="20"/>
        </w:rPr>
        <w:t>PL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368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type w:val="continuous"/>
      <w:pgSz w:w="12240" w:h="15840"/>
      <w:pgMar w:top="940" w:bottom="280" w:left="640" w:right="4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Relationship Id="rId5" Type="http://schemas.openxmlformats.org/officeDocument/2006/relationships/image" Target="media\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