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C4" w:rsidRDefault="000F08C2" w:rsidP="005E06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58E9">
        <w:rPr>
          <w:b/>
          <w:sz w:val="24"/>
          <w:szCs w:val="24"/>
        </w:rPr>
        <w:t>Response</w:t>
      </w:r>
      <w:r w:rsidR="00AB3BDE">
        <w:rPr>
          <w:b/>
          <w:sz w:val="24"/>
          <w:szCs w:val="24"/>
        </w:rPr>
        <w:t xml:space="preserve"> </w:t>
      </w:r>
      <w:r w:rsidR="00984BA6" w:rsidRPr="00984BA6">
        <w:rPr>
          <w:b/>
          <w:sz w:val="24"/>
          <w:szCs w:val="24"/>
        </w:rPr>
        <w:t>Briefing Sheet</w:t>
      </w:r>
    </w:p>
    <w:p w:rsidR="0061067D" w:rsidRDefault="0061067D" w:rsidP="00FC58E9">
      <w:pPr>
        <w:spacing w:after="0"/>
        <w:jc w:val="center"/>
        <w:rPr>
          <w:b/>
          <w:sz w:val="24"/>
          <w:szCs w:val="24"/>
        </w:rPr>
      </w:pPr>
    </w:p>
    <w:p w:rsidR="00B317D7" w:rsidRDefault="00DA4240" w:rsidP="00B317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845820</wp:posOffset>
            </wp:positionV>
            <wp:extent cx="236220" cy="23431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D7">
        <w:rPr>
          <w:b/>
          <w:sz w:val="24"/>
          <w:szCs w:val="24"/>
        </w:rPr>
        <w:t xml:space="preserve">Use the FormStack Reporting System </w:t>
      </w:r>
    </w:p>
    <w:p w:rsidR="001F3509" w:rsidRDefault="001F3509" w:rsidP="001F3509">
      <w:pPr>
        <w:pStyle w:val="ListParagraph"/>
        <w:numPr>
          <w:ilvl w:val="0"/>
          <w:numId w:val="5"/>
        </w:numPr>
      </w:pPr>
      <w:r w:rsidRPr="001F3509">
        <w:t>Use the links below</w:t>
      </w:r>
      <w:r w:rsidR="0037735B">
        <w:t xml:space="preserve"> or the QR codes</w:t>
      </w:r>
      <w:r w:rsidR="008E4C29">
        <w:t xml:space="preserve">      </w:t>
      </w:r>
      <w:r w:rsidR="00CC79A0">
        <w:t xml:space="preserve">   </w:t>
      </w:r>
      <w:r w:rsidR="005243E4">
        <w:t xml:space="preserve">to access the forms. </w:t>
      </w:r>
      <w:r w:rsidR="0037735B">
        <w:t xml:space="preserve">Download </w:t>
      </w:r>
      <w:r w:rsidR="005243E4">
        <w:t>QR Reader from your app store.</w:t>
      </w:r>
    </w:p>
    <w:p w:rsidR="001F3509" w:rsidRDefault="00E77511" w:rsidP="001F3509">
      <w:pPr>
        <w:pStyle w:val="ListParagraph"/>
        <w:numPr>
          <w:ilvl w:val="0"/>
          <w:numId w:val="5"/>
        </w:numPr>
      </w:pPr>
      <w:r>
        <w:t xml:space="preserve">Every report </w:t>
      </w:r>
      <w:r w:rsidR="001F3509">
        <w:t>is emailed to the affected convention director, responding convention director, reporting individual, unit leader (if email</w:t>
      </w:r>
      <w:r w:rsidR="00C95F10">
        <w:t xml:space="preserve"> address is provided</w:t>
      </w:r>
      <w:r w:rsidR="001F3509">
        <w:t>) and the I</w:t>
      </w:r>
      <w:r w:rsidR="0037735B">
        <w:t xml:space="preserve">ncident </w:t>
      </w:r>
      <w:r w:rsidR="001F3509">
        <w:t>M</w:t>
      </w:r>
      <w:r w:rsidR="0037735B">
        <w:t xml:space="preserve">anagement </w:t>
      </w:r>
      <w:r w:rsidR="001F3509">
        <w:t>T</w:t>
      </w:r>
      <w:r w:rsidR="0037735B">
        <w:t>eam</w:t>
      </w:r>
      <w:r w:rsidR="00C95F10">
        <w:t xml:space="preserve"> (IMT)</w:t>
      </w:r>
      <w:r w:rsidR="001F3509">
        <w:t>.</w:t>
      </w:r>
    </w:p>
    <w:p w:rsidR="00727186" w:rsidRPr="00727186" w:rsidRDefault="007A7F42" w:rsidP="00D72042">
      <w:pPr>
        <w:spacing w:after="0"/>
        <w:ind w:left="360"/>
        <w:rPr>
          <w:b/>
          <w:noProof/>
          <w:sz w:val="13"/>
          <w:szCs w:val="13"/>
        </w:rPr>
      </w:pPr>
      <w:r>
        <w:tab/>
      </w:r>
    </w:p>
    <w:p w:rsidR="00904A85" w:rsidRPr="0037735B" w:rsidRDefault="00DA4240" w:rsidP="009B3D52">
      <w:pPr>
        <w:tabs>
          <w:tab w:val="left" w:pos="9450"/>
        </w:tabs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245110</wp:posOffset>
            </wp:positionV>
            <wp:extent cx="713105" cy="706755"/>
            <wp:effectExtent l="19050" t="0" r="0" b="0"/>
            <wp:wrapTight wrapText="bothSides">
              <wp:wrapPolygon edited="0">
                <wp:start x="-577" y="0"/>
                <wp:lineTo x="-577" y="20960"/>
                <wp:lineTo x="21350" y="20960"/>
                <wp:lineTo x="21350" y="0"/>
                <wp:lineTo x="-577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5B" w:rsidRPr="0037735B">
        <w:rPr>
          <w:b/>
          <w:noProof/>
        </w:rPr>
        <w:t>Responding</w:t>
      </w:r>
      <w:r w:rsidR="00206179" w:rsidRPr="0037735B">
        <w:rPr>
          <w:b/>
        </w:rPr>
        <w:t xml:space="preserve"> Team Roster </w:t>
      </w:r>
      <w:r w:rsidR="0037735B">
        <w:t xml:space="preserve">(Already have this in a document? Just attach the file to the </w:t>
      </w:r>
      <w:r w:rsidR="009B3D52">
        <w:t>online r</w:t>
      </w:r>
      <w:r w:rsidR="00FA01C3">
        <w:t xml:space="preserve">eport </w:t>
      </w:r>
      <w:r w:rsidR="0037735B">
        <w:t>form.)</w:t>
      </w:r>
    </w:p>
    <w:p w:rsidR="00206179" w:rsidRDefault="00206179" w:rsidP="00194735">
      <w:pPr>
        <w:spacing w:after="0"/>
      </w:pPr>
      <w:r>
        <w:t xml:space="preserve">Find the form here: </w:t>
      </w:r>
      <w:hyperlink r:id="rId9" w:history="1">
        <w:r w:rsidR="00B80ACA" w:rsidRPr="002E5DE2">
          <w:rPr>
            <w:rStyle w:val="Hyperlink"/>
          </w:rPr>
          <w:t>https://SBDR.formstack.com/form</w:t>
        </w:r>
        <w:r w:rsidR="00B80ACA" w:rsidRPr="002E5DE2">
          <w:rPr>
            <w:rStyle w:val="Hyperlink"/>
          </w:rPr>
          <w:t>s</w:t>
        </w:r>
        <w:r w:rsidR="00B80ACA" w:rsidRPr="002E5DE2">
          <w:rPr>
            <w:rStyle w:val="Hyperlink"/>
          </w:rPr>
          <w:t>/team_</w:t>
        </w:r>
        <w:r w:rsidR="00B80ACA" w:rsidRPr="002E5DE2">
          <w:rPr>
            <w:rStyle w:val="Hyperlink"/>
          </w:rPr>
          <w:t>r</w:t>
        </w:r>
        <w:r w:rsidR="00B80ACA" w:rsidRPr="002E5DE2">
          <w:rPr>
            <w:rStyle w:val="Hyperlink"/>
          </w:rPr>
          <w:t>oster_form</w:t>
        </w:r>
      </w:hyperlink>
      <w:r w:rsidR="00B80ACA">
        <w:t xml:space="preserve"> </w:t>
      </w:r>
      <w:r w:rsidR="00B80ACA" w:rsidRPr="00B80ACA">
        <w:t xml:space="preserve"> </w:t>
      </w:r>
      <w:r w:rsidR="00D938D8">
        <w:t>or</w:t>
      </w:r>
      <w:r w:rsidR="00194735">
        <w:t xml:space="preserve"> use </w:t>
      </w:r>
      <w:r w:rsidR="003B31A3">
        <w:t>this</w:t>
      </w:r>
      <w:r w:rsidR="00194735">
        <w:t xml:space="preserve"> QR code.</w:t>
      </w:r>
    </w:p>
    <w:p w:rsidR="00206179" w:rsidRDefault="00F74EFE" w:rsidP="00206179">
      <w:pPr>
        <w:pStyle w:val="ListParagraph"/>
        <w:numPr>
          <w:ilvl w:val="0"/>
          <w:numId w:val="1"/>
        </w:numPr>
      </w:pPr>
      <w:r>
        <w:t xml:space="preserve"> </w:t>
      </w:r>
      <w:r w:rsidR="00904A85">
        <w:t>Enter the unit/team and response information</w:t>
      </w:r>
    </w:p>
    <w:p w:rsidR="00904A85" w:rsidRDefault="0037735B" w:rsidP="00206179">
      <w:pPr>
        <w:pStyle w:val="ListParagraph"/>
        <w:numPr>
          <w:ilvl w:val="0"/>
          <w:numId w:val="1"/>
        </w:numPr>
      </w:pPr>
      <w:r>
        <w:t xml:space="preserve">Enter the information </w:t>
      </w:r>
      <w:r w:rsidR="003B31A3">
        <w:t>for</w:t>
      </w:r>
      <w:r>
        <w:t xml:space="preserve"> individual team members or u</w:t>
      </w:r>
      <w:r w:rsidR="00904A85">
        <w:t>pload a file with information</w:t>
      </w:r>
      <w:r>
        <w:t>.</w:t>
      </w:r>
    </w:p>
    <w:p w:rsidR="00904A85" w:rsidRDefault="00904A85" w:rsidP="00206179">
      <w:pPr>
        <w:pStyle w:val="ListParagraph"/>
        <w:numPr>
          <w:ilvl w:val="0"/>
          <w:numId w:val="1"/>
        </w:numPr>
      </w:pPr>
      <w:r>
        <w:t>Click the Submit button.</w:t>
      </w:r>
    </w:p>
    <w:p w:rsidR="00904A85" w:rsidRDefault="00904A85" w:rsidP="00206179">
      <w:pPr>
        <w:pStyle w:val="ListParagraph"/>
        <w:numPr>
          <w:ilvl w:val="0"/>
          <w:numId w:val="1"/>
        </w:numPr>
      </w:pPr>
      <w:r>
        <w:t>Report form and attachment (if file was uploaded) will be emailed to the appropriate recipients</w:t>
      </w:r>
    </w:p>
    <w:p w:rsidR="003B31A3" w:rsidRPr="003B31A3" w:rsidRDefault="003B31A3" w:rsidP="003B31A3">
      <w:pPr>
        <w:pStyle w:val="ListParagraph"/>
        <w:ind w:left="0"/>
      </w:pPr>
      <w:r w:rsidRPr="003B31A3">
        <w:t>Need to make changes</w:t>
      </w:r>
      <w:r>
        <w:t xml:space="preserve">? </w:t>
      </w:r>
      <w:r w:rsidR="00D47FEF">
        <w:t xml:space="preserve">Replacement Team? </w:t>
      </w:r>
      <w:r>
        <w:t>U</w:t>
      </w:r>
      <w:r w:rsidR="00D47FEF">
        <w:t xml:space="preserve">se the form, </w:t>
      </w:r>
      <w:r w:rsidRPr="003B31A3">
        <w:t xml:space="preserve">send a new roster. </w:t>
      </w:r>
      <w:r w:rsidR="00D47FEF">
        <w:t>C</w:t>
      </w:r>
      <w:r w:rsidRPr="003B31A3">
        <w:t xml:space="preserve">heck the </w:t>
      </w:r>
      <w:r w:rsidRPr="003B31A3">
        <w:rPr>
          <w:b/>
        </w:rPr>
        <w:t>Substitute</w:t>
      </w:r>
      <w:r w:rsidRPr="003B31A3">
        <w:t xml:space="preserve"> </w:t>
      </w:r>
      <w:r w:rsidRPr="003B31A3">
        <w:rPr>
          <w:b/>
        </w:rPr>
        <w:t>Roster</w:t>
      </w:r>
      <w:r w:rsidRPr="003B31A3">
        <w:t xml:space="preserve"> </w:t>
      </w:r>
      <w:r w:rsidR="00D47FEF">
        <w:t xml:space="preserve">or </w:t>
      </w:r>
      <w:r w:rsidR="00D47FEF" w:rsidRPr="00D47FEF">
        <w:rPr>
          <w:b/>
        </w:rPr>
        <w:t>Replacement Team</w:t>
      </w:r>
      <w:r w:rsidR="00D47FEF">
        <w:t xml:space="preserve"> </w:t>
      </w:r>
      <w:r w:rsidRPr="003B31A3">
        <w:t>box.</w:t>
      </w:r>
    </w:p>
    <w:p w:rsidR="003B31A3" w:rsidRPr="003B31A3" w:rsidRDefault="003B31A3" w:rsidP="00CC79A0">
      <w:pPr>
        <w:pStyle w:val="ListParagraph"/>
        <w:spacing w:after="0"/>
        <w:ind w:left="0"/>
        <w:rPr>
          <w:b/>
          <w:sz w:val="13"/>
          <w:szCs w:val="13"/>
        </w:rPr>
      </w:pPr>
    </w:p>
    <w:p w:rsidR="00CC79A0" w:rsidRDefault="00256D2E" w:rsidP="00CC79A0">
      <w:pPr>
        <w:pStyle w:val="ListParagraph"/>
        <w:spacing w:after="0"/>
        <w:ind w:left="0"/>
      </w:pPr>
      <w:r w:rsidRPr="00256D2E">
        <w:rPr>
          <w:b/>
        </w:rPr>
        <w:t>Reporting Team Deployment</w:t>
      </w:r>
      <w:r>
        <w:t xml:space="preserve"> (use this form when the team leaves for the field</w:t>
      </w:r>
      <w:r w:rsidR="00FB64E5">
        <w:t xml:space="preserve"> </w:t>
      </w:r>
      <w:r w:rsidR="00FB64E5" w:rsidRPr="00FB64E5">
        <w:t>and upon departure for home</w:t>
      </w:r>
      <w:r>
        <w:t>)</w:t>
      </w:r>
    </w:p>
    <w:p w:rsidR="00CC79A0" w:rsidRPr="00CC79A0" w:rsidRDefault="00CC79A0" w:rsidP="00CC79A0">
      <w:pPr>
        <w:pStyle w:val="ListParagraph"/>
        <w:spacing w:after="0"/>
        <w:ind w:left="0"/>
        <w:rPr>
          <w:sz w:val="13"/>
          <w:szCs w:val="16"/>
        </w:rPr>
      </w:pPr>
    </w:p>
    <w:p w:rsidR="00256D2E" w:rsidRDefault="003B31A3" w:rsidP="00CC79A0">
      <w:pPr>
        <w:pStyle w:val="ListParagraph"/>
        <w:ind w:left="0"/>
      </w:pPr>
      <w:r>
        <w:t>Use the link in</w:t>
      </w:r>
      <w:r w:rsidR="00194735">
        <w:t xml:space="preserve"> the email sent to the </w:t>
      </w:r>
      <w:r w:rsidR="00256D2E">
        <w:t>reporti</w:t>
      </w:r>
      <w:r w:rsidR="00194735">
        <w:t>ng individual</w:t>
      </w:r>
      <w:r>
        <w:t xml:space="preserve"> when the Roster was submitted</w:t>
      </w:r>
      <w:r w:rsidR="00194735">
        <w:t xml:space="preserve"> </w:t>
      </w:r>
      <w:r>
        <w:t>to</w:t>
      </w:r>
      <w:r w:rsidR="00256D2E">
        <w:t xml:space="preserve"> </w:t>
      </w:r>
      <w:r w:rsidR="00194735">
        <w:t>save you some time.</w:t>
      </w:r>
    </w:p>
    <w:p w:rsidR="00256D2E" w:rsidRPr="00194735" w:rsidRDefault="00DA4240" w:rsidP="00904A85">
      <w:pPr>
        <w:pStyle w:val="ListParagraph"/>
        <w:ind w:left="0"/>
        <w:rPr>
          <w:sz w:val="1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13970</wp:posOffset>
            </wp:positionV>
            <wp:extent cx="713105" cy="692785"/>
            <wp:effectExtent l="19050" t="0" r="0" b="0"/>
            <wp:wrapTight wrapText="bothSides">
              <wp:wrapPolygon edited="0">
                <wp:start x="-577" y="0"/>
                <wp:lineTo x="-577" y="20788"/>
                <wp:lineTo x="21350" y="20788"/>
                <wp:lineTo x="21350" y="0"/>
                <wp:lineTo x="-577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ACA" w:rsidRDefault="00D47FEF" w:rsidP="00904A85">
      <w:pPr>
        <w:pStyle w:val="ListParagraph"/>
        <w:ind w:left="0"/>
      </w:pPr>
      <w:r>
        <w:t>Or</w:t>
      </w:r>
      <w:r w:rsidR="00256D2E">
        <w:t xml:space="preserve"> use </w:t>
      </w:r>
      <w:r w:rsidR="00194735">
        <w:t>the</w:t>
      </w:r>
      <w:r w:rsidR="00256D2E">
        <w:t xml:space="preserve"> </w:t>
      </w:r>
      <w:r w:rsidR="00940848">
        <w:t>link</w:t>
      </w:r>
      <w:r w:rsidR="00256D2E">
        <w:t xml:space="preserve"> </w:t>
      </w:r>
      <w:r w:rsidR="00F74EFE">
        <w:t xml:space="preserve">below </w:t>
      </w:r>
      <w:r w:rsidR="00194735">
        <w:t xml:space="preserve">or QR code at right </w:t>
      </w:r>
      <w:r w:rsidR="00FA01C3">
        <w:t>to get to the Deployment r</w:t>
      </w:r>
      <w:r w:rsidR="00256D2E">
        <w:t>eport form.</w:t>
      </w:r>
      <w:r w:rsidR="00C171AF">
        <w:t xml:space="preserve"> </w:t>
      </w:r>
      <w:hyperlink r:id="rId11" w:history="1">
        <w:r w:rsidR="00B80ACA" w:rsidRPr="002E5DE2">
          <w:rPr>
            <w:rStyle w:val="Hyperlink"/>
          </w:rPr>
          <w:t>https://SBDR.fo</w:t>
        </w:r>
        <w:r w:rsidR="00B80ACA" w:rsidRPr="002E5DE2">
          <w:rPr>
            <w:rStyle w:val="Hyperlink"/>
          </w:rPr>
          <w:t>r</w:t>
        </w:r>
        <w:r w:rsidR="00B80ACA" w:rsidRPr="002E5DE2">
          <w:rPr>
            <w:rStyle w:val="Hyperlink"/>
          </w:rPr>
          <w:t>msta</w:t>
        </w:r>
        <w:r w:rsidR="00B80ACA" w:rsidRPr="002E5DE2">
          <w:rPr>
            <w:rStyle w:val="Hyperlink"/>
          </w:rPr>
          <w:t>c</w:t>
        </w:r>
        <w:r w:rsidR="00B80ACA" w:rsidRPr="002E5DE2">
          <w:rPr>
            <w:rStyle w:val="Hyperlink"/>
          </w:rPr>
          <w:t>k.com/forms/deployment_notification</w:t>
        </w:r>
      </w:hyperlink>
      <w:r w:rsidR="00B80ACA">
        <w:t xml:space="preserve"> </w:t>
      </w:r>
    </w:p>
    <w:p w:rsidR="00256D2E" w:rsidRPr="009868C1" w:rsidRDefault="00256D2E" w:rsidP="00904A85">
      <w:pPr>
        <w:pStyle w:val="ListParagraph"/>
        <w:ind w:left="0"/>
        <w:rPr>
          <w:sz w:val="16"/>
          <w:szCs w:val="16"/>
        </w:rPr>
      </w:pPr>
    </w:p>
    <w:p w:rsidR="009868C1" w:rsidRPr="009868C1" w:rsidRDefault="009868C1" w:rsidP="00904A85">
      <w:pPr>
        <w:pStyle w:val="ListParagraph"/>
        <w:ind w:left="0"/>
      </w:pPr>
      <w:r w:rsidRPr="009868C1">
        <w:t>If your ETA is delayed by more than an hour please use this form again to send an updated ETA.</w:t>
      </w:r>
    </w:p>
    <w:p w:rsidR="009868C1" w:rsidRPr="00F20E20" w:rsidRDefault="009868C1" w:rsidP="00904A85">
      <w:pPr>
        <w:pStyle w:val="ListParagraph"/>
        <w:ind w:left="0"/>
        <w:rPr>
          <w:sz w:val="20"/>
          <w:szCs w:val="20"/>
        </w:rPr>
      </w:pPr>
    </w:p>
    <w:p w:rsidR="00940848" w:rsidRPr="00444BAB" w:rsidRDefault="00940848" w:rsidP="00904A85">
      <w:pPr>
        <w:pStyle w:val="ListParagraph"/>
        <w:ind w:left="0"/>
        <w:rPr>
          <w:b/>
        </w:rPr>
      </w:pPr>
      <w:r w:rsidRPr="00444BAB">
        <w:rPr>
          <w:b/>
        </w:rPr>
        <w:t>Reporting Team Arrival at Deployment Location</w:t>
      </w:r>
    </w:p>
    <w:p w:rsidR="00940848" w:rsidRPr="00CC79A0" w:rsidRDefault="00940848" w:rsidP="00904A85">
      <w:pPr>
        <w:pStyle w:val="ListParagraph"/>
        <w:ind w:left="0"/>
        <w:rPr>
          <w:sz w:val="13"/>
        </w:rPr>
      </w:pPr>
    </w:p>
    <w:p w:rsidR="00940848" w:rsidRDefault="00DA4240" w:rsidP="00904A8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364490</wp:posOffset>
            </wp:positionV>
            <wp:extent cx="716280" cy="716280"/>
            <wp:effectExtent l="19050" t="0" r="7620" b="0"/>
            <wp:wrapTight wrapText="bothSides">
              <wp:wrapPolygon edited="0">
                <wp:start x="-574" y="0"/>
                <wp:lineTo x="-574" y="21255"/>
                <wp:lineTo x="21830" y="21255"/>
                <wp:lineTo x="21830" y="0"/>
                <wp:lineTo x="-57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186">
        <w:t>U</w:t>
      </w:r>
      <w:r w:rsidR="00194735">
        <w:t xml:space="preserve">se the link in the </w:t>
      </w:r>
      <w:r w:rsidR="00940848">
        <w:t>email sent to the reporting individual</w:t>
      </w:r>
      <w:r w:rsidR="00727186">
        <w:t xml:space="preserve"> when the Deployment Form was submitted</w:t>
      </w:r>
      <w:r w:rsidR="00940848">
        <w:t xml:space="preserve"> </w:t>
      </w:r>
      <w:r w:rsidR="00194735">
        <w:t>to access the arrival</w:t>
      </w:r>
      <w:r w:rsidR="00940848">
        <w:t xml:space="preserve"> form</w:t>
      </w:r>
      <w:r w:rsidR="00194735">
        <w:t xml:space="preserve">. This will copy the </w:t>
      </w:r>
      <w:r w:rsidR="00FA01C3">
        <w:t>unit/team information from the D</w:t>
      </w:r>
      <w:r w:rsidR="00194735">
        <w:t>eployment report form to this form.</w:t>
      </w:r>
    </w:p>
    <w:p w:rsidR="00940848" w:rsidRPr="00194735" w:rsidRDefault="00940848" w:rsidP="00D47472">
      <w:pPr>
        <w:pStyle w:val="ListParagraph"/>
        <w:tabs>
          <w:tab w:val="left" w:pos="9900"/>
        </w:tabs>
        <w:ind w:left="0"/>
        <w:rPr>
          <w:sz w:val="13"/>
        </w:rPr>
      </w:pPr>
    </w:p>
    <w:p w:rsidR="00B80ACA" w:rsidRDefault="00940848" w:rsidP="00904A85">
      <w:pPr>
        <w:pStyle w:val="ListParagraph"/>
        <w:ind w:left="0"/>
      </w:pPr>
      <w:r>
        <w:t xml:space="preserve">If you do not have </w:t>
      </w:r>
      <w:r w:rsidR="00FA01C3">
        <w:t xml:space="preserve">the link in the Deployment report email, use the link below or QR code at right to get to </w:t>
      </w:r>
      <w:r>
        <w:t>the Arrival report form.</w:t>
      </w:r>
      <w:r w:rsidR="00E77511">
        <w:t xml:space="preserve"> </w:t>
      </w:r>
      <w:hyperlink r:id="rId13" w:history="1">
        <w:r w:rsidR="00B80ACA" w:rsidRPr="002E5DE2">
          <w:rPr>
            <w:rStyle w:val="Hyperlink"/>
          </w:rPr>
          <w:t>https://SBDR.formstack.com/for</w:t>
        </w:r>
        <w:r w:rsidR="00B80ACA" w:rsidRPr="002E5DE2">
          <w:rPr>
            <w:rStyle w:val="Hyperlink"/>
          </w:rPr>
          <w:t>m</w:t>
        </w:r>
        <w:r w:rsidR="00B80ACA" w:rsidRPr="002E5DE2">
          <w:rPr>
            <w:rStyle w:val="Hyperlink"/>
          </w:rPr>
          <w:t>s/a</w:t>
        </w:r>
        <w:r w:rsidR="00B80ACA" w:rsidRPr="002E5DE2">
          <w:rPr>
            <w:rStyle w:val="Hyperlink"/>
          </w:rPr>
          <w:t>r</w:t>
        </w:r>
        <w:r w:rsidR="00B80ACA" w:rsidRPr="002E5DE2">
          <w:rPr>
            <w:rStyle w:val="Hyperlink"/>
          </w:rPr>
          <w:t>rival_notification</w:t>
        </w:r>
      </w:hyperlink>
      <w:r w:rsidR="00B80ACA">
        <w:t xml:space="preserve"> </w:t>
      </w:r>
    </w:p>
    <w:p w:rsidR="00444BAB" w:rsidRPr="00D47472" w:rsidRDefault="00444BAB" w:rsidP="00904A85">
      <w:pPr>
        <w:pStyle w:val="ListParagraph"/>
        <w:ind w:left="0"/>
        <w:rPr>
          <w:sz w:val="24"/>
          <w:szCs w:val="24"/>
        </w:rPr>
      </w:pPr>
    </w:p>
    <w:p w:rsidR="00444BAB" w:rsidRPr="00C171AF" w:rsidRDefault="003B55C4" w:rsidP="00904A85">
      <w:pPr>
        <w:pStyle w:val="ListParagraph"/>
        <w:ind w:left="0"/>
        <w:rPr>
          <w:b/>
        </w:rPr>
      </w:pPr>
      <w:r>
        <w:rPr>
          <w:b/>
        </w:rPr>
        <w:t>Daily Activity Report</w:t>
      </w:r>
      <w:r w:rsidR="00F20E20">
        <w:rPr>
          <w:b/>
        </w:rPr>
        <w:t xml:space="preserve"> Form</w:t>
      </w:r>
    </w:p>
    <w:p w:rsidR="00E77511" w:rsidRPr="00E77511" w:rsidRDefault="00E77511" w:rsidP="00904A85">
      <w:pPr>
        <w:pStyle w:val="ListParagraph"/>
        <w:ind w:left="0"/>
        <w:rPr>
          <w:sz w:val="13"/>
        </w:rPr>
      </w:pPr>
    </w:p>
    <w:p w:rsidR="00E77511" w:rsidRDefault="00D47FEF" w:rsidP="00D47472">
      <w:pPr>
        <w:pStyle w:val="ListParagraph"/>
        <w:tabs>
          <w:tab w:val="left" w:pos="9900"/>
        </w:tabs>
        <w:ind w:left="0"/>
      </w:pPr>
      <w:r>
        <w:t>T</w:t>
      </w:r>
      <w:r w:rsidR="00E77511">
        <w:t xml:space="preserve">he email sent to the reporting individual will include a link for the next activity report. </w:t>
      </w:r>
      <w:r>
        <w:t>Use it, it will save time.</w:t>
      </w:r>
      <w:r w:rsidR="00E77511">
        <w:t xml:space="preserve"> </w:t>
      </w:r>
    </w:p>
    <w:p w:rsidR="00D47472" w:rsidRPr="00D47472" w:rsidRDefault="00DA4240" w:rsidP="00D47472">
      <w:pPr>
        <w:pStyle w:val="ListParagraph"/>
        <w:tabs>
          <w:tab w:val="left" w:pos="9900"/>
        </w:tabs>
        <w:ind w:left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97155</wp:posOffset>
            </wp:positionV>
            <wp:extent cx="690880" cy="713105"/>
            <wp:effectExtent l="1905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11" w:rsidRPr="00E77511" w:rsidRDefault="00D47472" w:rsidP="00E77511">
      <w:pPr>
        <w:pStyle w:val="ListParagraph"/>
        <w:ind w:left="0"/>
        <w:rPr>
          <w:sz w:val="13"/>
        </w:rPr>
      </w:pPr>
      <w:r>
        <w:t xml:space="preserve">Find the form here: </w:t>
      </w:r>
      <w:hyperlink r:id="rId15" w:history="1">
        <w:r w:rsidRPr="006B583D">
          <w:rPr>
            <w:rStyle w:val="Hyperlink"/>
          </w:rPr>
          <w:t>https://SBDR.formstack.com</w:t>
        </w:r>
        <w:r w:rsidRPr="006B583D">
          <w:rPr>
            <w:rStyle w:val="Hyperlink"/>
          </w:rPr>
          <w:t>/</w:t>
        </w:r>
        <w:r w:rsidRPr="006B583D">
          <w:rPr>
            <w:rStyle w:val="Hyperlink"/>
          </w:rPr>
          <w:t>forms/daily_report</w:t>
        </w:r>
      </w:hyperlink>
    </w:p>
    <w:p w:rsidR="00D47472" w:rsidRPr="00D47472" w:rsidRDefault="00D47472" w:rsidP="00904A85">
      <w:pPr>
        <w:pStyle w:val="ListParagraph"/>
        <w:ind w:left="0"/>
        <w:rPr>
          <w:sz w:val="16"/>
          <w:szCs w:val="16"/>
        </w:rPr>
      </w:pPr>
    </w:p>
    <w:p w:rsidR="00E52054" w:rsidRDefault="00E52054" w:rsidP="00904A85">
      <w:pPr>
        <w:pStyle w:val="ListParagraph"/>
        <w:ind w:left="0"/>
      </w:pPr>
      <w:r>
        <w:t>Be sure to verify that the unit/team leader and reporting individual information is correct or the emails will not be sent to the correct individuals when you submit your report.</w:t>
      </w:r>
    </w:p>
    <w:sectPr w:rsidR="00E52054" w:rsidSect="0093410F">
      <w:footerReference w:type="default" r:id="rId16"/>
      <w:pgSz w:w="12240" w:h="15840"/>
      <w:pgMar w:top="864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04" w:rsidRDefault="00376404" w:rsidP="0023776C">
      <w:pPr>
        <w:spacing w:after="0" w:line="240" w:lineRule="auto"/>
      </w:pPr>
      <w:r>
        <w:separator/>
      </w:r>
    </w:p>
  </w:endnote>
  <w:endnote w:type="continuationSeparator" w:id="0">
    <w:p w:rsidR="00376404" w:rsidRDefault="00376404" w:rsidP="002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6C" w:rsidRDefault="00A54013" w:rsidP="00DA4240">
    <w:pPr>
      <w:pStyle w:val="Footer"/>
      <w:tabs>
        <w:tab w:val="clear" w:pos="9360"/>
        <w:tab w:val="right" w:pos="9810"/>
      </w:tabs>
    </w:pPr>
    <w:r w:rsidRPr="00A54013">
      <w:t>Floods</w:t>
    </w:r>
    <w:r>
      <w:t xml:space="preserve"> </w:t>
    </w:r>
    <w:r w:rsidR="00FC58E9">
      <w:t>Response</w:t>
    </w:r>
    <w:r w:rsidR="00D97CF5" w:rsidRPr="00D97CF5">
      <w:t xml:space="preserve"> </w:t>
    </w:r>
    <w:r w:rsidR="0089400E" w:rsidRPr="0089400E">
      <w:t>Briefing Sheet</w:t>
    </w:r>
    <w:r w:rsidR="00FC58E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04" w:rsidRDefault="00376404" w:rsidP="0023776C">
      <w:pPr>
        <w:spacing w:after="0" w:line="240" w:lineRule="auto"/>
      </w:pPr>
      <w:r>
        <w:separator/>
      </w:r>
    </w:p>
  </w:footnote>
  <w:footnote w:type="continuationSeparator" w:id="0">
    <w:p w:rsidR="00376404" w:rsidRDefault="00376404" w:rsidP="0023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8C"/>
    <w:multiLevelType w:val="hybridMultilevel"/>
    <w:tmpl w:val="ED00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1083"/>
    <w:multiLevelType w:val="hybridMultilevel"/>
    <w:tmpl w:val="254C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5D01"/>
    <w:multiLevelType w:val="hybridMultilevel"/>
    <w:tmpl w:val="4E6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61F1B"/>
    <w:multiLevelType w:val="hybridMultilevel"/>
    <w:tmpl w:val="1BB8C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15AC"/>
    <w:multiLevelType w:val="hybridMultilevel"/>
    <w:tmpl w:val="568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776C"/>
    <w:rsid w:val="00037AEB"/>
    <w:rsid w:val="00043C32"/>
    <w:rsid w:val="000626B3"/>
    <w:rsid w:val="00065E9D"/>
    <w:rsid w:val="00077A2B"/>
    <w:rsid w:val="000820E4"/>
    <w:rsid w:val="00083A28"/>
    <w:rsid w:val="000A3D0C"/>
    <w:rsid w:val="000B60A0"/>
    <w:rsid w:val="000E31A6"/>
    <w:rsid w:val="000E3DAD"/>
    <w:rsid w:val="000F08C2"/>
    <w:rsid w:val="000F3AA0"/>
    <w:rsid w:val="0011272A"/>
    <w:rsid w:val="00117608"/>
    <w:rsid w:val="00161466"/>
    <w:rsid w:val="001673EF"/>
    <w:rsid w:val="001767C6"/>
    <w:rsid w:val="00183146"/>
    <w:rsid w:val="00185E26"/>
    <w:rsid w:val="00194735"/>
    <w:rsid w:val="001A0D23"/>
    <w:rsid w:val="001A75E7"/>
    <w:rsid w:val="001B2BA9"/>
    <w:rsid w:val="001B55B4"/>
    <w:rsid w:val="001C07F6"/>
    <w:rsid w:val="001C4DF1"/>
    <w:rsid w:val="001D45C2"/>
    <w:rsid w:val="001D7965"/>
    <w:rsid w:val="001E498E"/>
    <w:rsid w:val="001F3509"/>
    <w:rsid w:val="00206179"/>
    <w:rsid w:val="0023776C"/>
    <w:rsid w:val="002452CD"/>
    <w:rsid w:val="00251D60"/>
    <w:rsid w:val="00256D2E"/>
    <w:rsid w:val="00267AEB"/>
    <w:rsid w:val="00284DC0"/>
    <w:rsid w:val="002948FA"/>
    <w:rsid w:val="002C5803"/>
    <w:rsid w:val="002D2C86"/>
    <w:rsid w:val="002D3FAB"/>
    <w:rsid w:val="002D7A21"/>
    <w:rsid w:val="002E19FE"/>
    <w:rsid w:val="002E3485"/>
    <w:rsid w:val="00301225"/>
    <w:rsid w:val="00313812"/>
    <w:rsid w:val="00332F41"/>
    <w:rsid w:val="00336735"/>
    <w:rsid w:val="003455F8"/>
    <w:rsid w:val="00361743"/>
    <w:rsid w:val="003620B2"/>
    <w:rsid w:val="003716AC"/>
    <w:rsid w:val="00376404"/>
    <w:rsid w:val="0037735B"/>
    <w:rsid w:val="003A36D4"/>
    <w:rsid w:val="003B31A3"/>
    <w:rsid w:val="003B55C4"/>
    <w:rsid w:val="003B7E89"/>
    <w:rsid w:val="003C577B"/>
    <w:rsid w:val="003D55BB"/>
    <w:rsid w:val="003E37E8"/>
    <w:rsid w:val="003E4C20"/>
    <w:rsid w:val="003F6A72"/>
    <w:rsid w:val="004358EA"/>
    <w:rsid w:val="00444BAB"/>
    <w:rsid w:val="0044625B"/>
    <w:rsid w:val="004678D1"/>
    <w:rsid w:val="004950F4"/>
    <w:rsid w:val="00496DF4"/>
    <w:rsid w:val="004A6DCD"/>
    <w:rsid w:val="004B5B91"/>
    <w:rsid w:val="004C0481"/>
    <w:rsid w:val="004C28D3"/>
    <w:rsid w:val="004C4684"/>
    <w:rsid w:val="00512841"/>
    <w:rsid w:val="0052262B"/>
    <w:rsid w:val="005243E4"/>
    <w:rsid w:val="00524ABA"/>
    <w:rsid w:val="0052582C"/>
    <w:rsid w:val="00531FA2"/>
    <w:rsid w:val="00537E9F"/>
    <w:rsid w:val="0054342C"/>
    <w:rsid w:val="005517A5"/>
    <w:rsid w:val="005824A5"/>
    <w:rsid w:val="00590088"/>
    <w:rsid w:val="005948F6"/>
    <w:rsid w:val="005A085B"/>
    <w:rsid w:val="005B1E58"/>
    <w:rsid w:val="005B4807"/>
    <w:rsid w:val="005B5A8E"/>
    <w:rsid w:val="005B7A44"/>
    <w:rsid w:val="005D34D8"/>
    <w:rsid w:val="005E06CE"/>
    <w:rsid w:val="005F4D48"/>
    <w:rsid w:val="00602DCC"/>
    <w:rsid w:val="0061067D"/>
    <w:rsid w:val="006130A5"/>
    <w:rsid w:val="00620C78"/>
    <w:rsid w:val="00635978"/>
    <w:rsid w:val="00644087"/>
    <w:rsid w:val="006444C4"/>
    <w:rsid w:val="00646E40"/>
    <w:rsid w:val="006531CC"/>
    <w:rsid w:val="0065374E"/>
    <w:rsid w:val="00656D1A"/>
    <w:rsid w:val="00661C51"/>
    <w:rsid w:val="00662DEE"/>
    <w:rsid w:val="00677EDA"/>
    <w:rsid w:val="0068268E"/>
    <w:rsid w:val="0068659F"/>
    <w:rsid w:val="006B0F48"/>
    <w:rsid w:val="006C46E5"/>
    <w:rsid w:val="006D097C"/>
    <w:rsid w:val="006E3C66"/>
    <w:rsid w:val="006F1890"/>
    <w:rsid w:val="006F1ABC"/>
    <w:rsid w:val="007005CB"/>
    <w:rsid w:val="00710BC7"/>
    <w:rsid w:val="00712FA9"/>
    <w:rsid w:val="00726433"/>
    <w:rsid w:val="00727186"/>
    <w:rsid w:val="00744EB4"/>
    <w:rsid w:val="007759C7"/>
    <w:rsid w:val="007810D0"/>
    <w:rsid w:val="007A5865"/>
    <w:rsid w:val="007A7F42"/>
    <w:rsid w:val="007B683C"/>
    <w:rsid w:val="007B7E2E"/>
    <w:rsid w:val="007C4CB7"/>
    <w:rsid w:val="007E72D7"/>
    <w:rsid w:val="00805632"/>
    <w:rsid w:val="00826991"/>
    <w:rsid w:val="00830748"/>
    <w:rsid w:val="008567F6"/>
    <w:rsid w:val="00860A16"/>
    <w:rsid w:val="0089325E"/>
    <w:rsid w:val="0089400E"/>
    <w:rsid w:val="008B142C"/>
    <w:rsid w:val="008C30EF"/>
    <w:rsid w:val="008D13A2"/>
    <w:rsid w:val="008D3FDB"/>
    <w:rsid w:val="008E2C89"/>
    <w:rsid w:val="008E3927"/>
    <w:rsid w:val="008E3989"/>
    <w:rsid w:val="008E4C29"/>
    <w:rsid w:val="00904A85"/>
    <w:rsid w:val="00911FB8"/>
    <w:rsid w:val="009331A8"/>
    <w:rsid w:val="0093410F"/>
    <w:rsid w:val="00940848"/>
    <w:rsid w:val="009704AE"/>
    <w:rsid w:val="009826A2"/>
    <w:rsid w:val="00982808"/>
    <w:rsid w:val="00984BA6"/>
    <w:rsid w:val="0098666C"/>
    <w:rsid w:val="009868C1"/>
    <w:rsid w:val="009B3D52"/>
    <w:rsid w:val="009C35D1"/>
    <w:rsid w:val="009D0317"/>
    <w:rsid w:val="009D5418"/>
    <w:rsid w:val="009F783E"/>
    <w:rsid w:val="00A10AD5"/>
    <w:rsid w:val="00A24826"/>
    <w:rsid w:val="00A328D3"/>
    <w:rsid w:val="00A47870"/>
    <w:rsid w:val="00A54013"/>
    <w:rsid w:val="00A655D1"/>
    <w:rsid w:val="00A802B9"/>
    <w:rsid w:val="00A92894"/>
    <w:rsid w:val="00A97BC4"/>
    <w:rsid w:val="00AA56C1"/>
    <w:rsid w:val="00AB3BDE"/>
    <w:rsid w:val="00AF614B"/>
    <w:rsid w:val="00B04516"/>
    <w:rsid w:val="00B1441C"/>
    <w:rsid w:val="00B160DA"/>
    <w:rsid w:val="00B317D7"/>
    <w:rsid w:val="00B4574E"/>
    <w:rsid w:val="00B5712C"/>
    <w:rsid w:val="00B773F1"/>
    <w:rsid w:val="00B80ACA"/>
    <w:rsid w:val="00B83309"/>
    <w:rsid w:val="00B936DE"/>
    <w:rsid w:val="00BA534E"/>
    <w:rsid w:val="00BA5A83"/>
    <w:rsid w:val="00BF7B0E"/>
    <w:rsid w:val="00C0220F"/>
    <w:rsid w:val="00C13DF5"/>
    <w:rsid w:val="00C171AF"/>
    <w:rsid w:val="00C234CB"/>
    <w:rsid w:val="00C33102"/>
    <w:rsid w:val="00C33A0A"/>
    <w:rsid w:val="00C54179"/>
    <w:rsid w:val="00C64FBF"/>
    <w:rsid w:val="00C65408"/>
    <w:rsid w:val="00C76D36"/>
    <w:rsid w:val="00C93674"/>
    <w:rsid w:val="00C95F10"/>
    <w:rsid w:val="00CA001C"/>
    <w:rsid w:val="00CA557B"/>
    <w:rsid w:val="00CB6115"/>
    <w:rsid w:val="00CC064D"/>
    <w:rsid w:val="00CC5385"/>
    <w:rsid w:val="00CC79A0"/>
    <w:rsid w:val="00CD2CA2"/>
    <w:rsid w:val="00CF0EDB"/>
    <w:rsid w:val="00CF5B8D"/>
    <w:rsid w:val="00D04AE7"/>
    <w:rsid w:val="00D0674E"/>
    <w:rsid w:val="00D31CC6"/>
    <w:rsid w:val="00D40E36"/>
    <w:rsid w:val="00D47472"/>
    <w:rsid w:val="00D47FEF"/>
    <w:rsid w:val="00D53862"/>
    <w:rsid w:val="00D66743"/>
    <w:rsid w:val="00D72042"/>
    <w:rsid w:val="00D733B3"/>
    <w:rsid w:val="00D938D8"/>
    <w:rsid w:val="00D97CF5"/>
    <w:rsid w:val="00D97F5A"/>
    <w:rsid w:val="00DA36C7"/>
    <w:rsid w:val="00DA4240"/>
    <w:rsid w:val="00DA4B21"/>
    <w:rsid w:val="00DC0307"/>
    <w:rsid w:val="00DC5DC4"/>
    <w:rsid w:val="00DD7A91"/>
    <w:rsid w:val="00DF21C8"/>
    <w:rsid w:val="00DF4E9B"/>
    <w:rsid w:val="00DF6E37"/>
    <w:rsid w:val="00E103CA"/>
    <w:rsid w:val="00E2049F"/>
    <w:rsid w:val="00E456F6"/>
    <w:rsid w:val="00E47F7E"/>
    <w:rsid w:val="00E51A28"/>
    <w:rsid w:val="00E52054"/>
    <w:rsid w:val="00E71F79"/>
    <w:rsid w:val="00E76769"/>
    <w:rsid w:val="00E77511"/>
    <w:rsid w:val="00E81052"/>
    <w:rsid w:val="00E9735B"/>
    <w:rsid w:val="00EB6403"/>
    <w:rsid w:val="00EC3765"/>
    <w:rsid w:val="00EF54D0"/>
    <w:rsid w:val="00F14C90"/>
    <w:rsid w:val="00F20E20"/>
    <w:rsid w:val="00F52F3A"/>
    <w:rsid w:val="00F74EFE"/>
    <w:rsid w:val="00F838FD"/>
    <w:rsid w:val="00FA01C3"/>
    <w:rsid w:val="00FA7C74"/>
    <w:rsid w:val="00FB28CC"/>
    <w:rsid w:val="00FB64E5"/>
    <w:rsid w:val="00FC0662"/>
    <w:rsid w:val="00FC58E9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6C"/>
  </w:style>
  <w:style w:type="paragraph" w:styleId="Footer">
    <w:name w:val="footer"/>
    <w:basedOn w:val="Normal"/>
    <w:link w:val="FooterChar"/>
    <w:uiPriority w:val="99"/>
    <w:unhideWhenUsed/>
    <w:rsid w:val="002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6C"/>
  </w:style>
  <w:style w:type="character" w:styleId="Hyperlink">
    <w:name w:val="Hyperlink"/>
    <w:uiPriority w:val="99"/>
    <w:unhideWhenUsed/>
    <w:rsid w:val="002061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6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5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5205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80ACA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D52"/>
    <w:pPr>
      <w:spacing w:after="0" w:line="240" w:lineRule="auto"/>
    </w:pPr>
    <w:rPr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9B3D52"/>
    <w:rPr>
      <w:rFonts w:cs="Consola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DR.formstack.com/forms/arrival_notifi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DR.formstack.com/forms/deployment_notifi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BDR.formstack.com/forms/daily_repor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BDR.formstack.com/forms/team_roster_for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2516</CharactersWithSpaces>
  <SharedDoc>false</SharedDoc>
  <HLinks>
    <vt:vector size="24" baseType="variant">
      <vt:variant>
        <vt:i4>65655</vt:i4>
      </vt:variant>
      <vt:variant>
        <vt:i4>9</vt:i4>
      </vt:variant>
      <vt:variant>
        <vt:i4>0</vt:i4>
      </vt:variant>
      <vt:variant>
        <vt:i4>5</vt:i4>
      </vt:variant>
      <vt:variant>
        <vt:lpwstr>https://sbdr.formstack.com/forms/daily_report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https://sbdr.formstack.com/forms/arrival_notification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https://sbdr.formstack.com/forms/deployment_notification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https://sbdr.formstack.com/forms/team_roster_form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Cathy</dc:creator>
  <cp:lastModifiedBy>Chris</cp:lastModifiedBy>
  <cp:revision>2</cp:revision>
  <cp:lastPrinted>2014-08-19T16:29:00Z</cp:lastPrinted>
  <dcterms:created xsi:type="dcterms:W3CDTF">2016-10-05T22:01:00Z</dcterms:created>
  <dcterms:modified xsi:type="dcterms:W3CDTF">2016-10-05T22:01:00Z</dcterms:modified>
</cp:coreProperties>
</file>