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6F701C">
        <w:rPr>
          <w:b/>
          <w:sz w:val="28"/>
        </w:rPr>
        <w:t xml:space="preserve"> - Assessors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Default="00D3312E"/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Default="00D3312E"/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Default="00D3312E"/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220B8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FA1E93" w:rsidRDefault="00D3312E">
      <w:r w:rsidRPr="00FA1E93">
        <w:rPr>
          <w:b/>
        </w:rPr>
        <w:t>Gospel presentations</w:t>
      </w:r>
      <w:r>
        <w:t xml:space="preserve"> </w:t>
      </w:r>
      <w:r w:rsidR="00FA1E93">
        <w:t>_____</w:t>
      </w:r>
    </w:p>
    <w:p w:rsidR="00D3312E" w:rsidRPr="009C15AE" w:rsidRDefault="00D3312E">
      <w:pPr>
        <w:rPr>
          <w:sz w:val="20"/>
          <w:szCs w:val="20"/>
        </w:rPr>
      </w:pPr>
      <w:r w:rsidRPr="009C15AE">
        <w:rPr>
          <w:sz w:val="20"/>
          <w:szCs w:val="20"/>
        </w:rPr>
        <w:t xml:space="preserve">(# </w:t>
      </w:r>
      <w:proofErr w:type="gramStart"/>
      <w:r w:rsidRPr="009C15AE">
        <w:rPr>
          <w:sz w:val="20"/>
          <w:szCs w:val="20"/>
        </w:rPr>
        <w:t>of</w:t>
      </w:r>
      <w:proofErr w:type="gramEnd"/>
      <w:r w:rsidRPr="009C15AE">
        <w:rPr>
          <w:sz w:val="20"/>
          <w:szCs w:val="20"/>
        </w:rPr>
        <w:t xml:space="preserve"> individuals your teams shared the plan of salvation with that ended with an invitation to pray to receive Jesus)</w:t>
      </w:r>
      <w:r w:rsidR="003D7BA8" w:rsidRPr="009C15AE">
        <w:rPr>
          <w:sz w:val="20"/>
          <w:szCs w:val="20"/>
        </w:rPr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D3312E" w:rsidRDefault="00D3312E">
      <w:r w:rsidRPr="00FA1E93">
        <w:rPr>
          <w:b/>
        </w:rPr>
        <w:t>Professions of faith</w:t>
      </w:r>
      <w:r w:rsidR="009C15AE">
        <w:rPr>
          <w:b/>
        </w:rPr>
        <w:tab/>
      </w:r>
      <w:r w:rsidR="003D7BA8">
        <w:t xml:space="preserve"> _____</w:t>
      </w:r>
    </w:p>
    <w:p w:rsidR="00D3312E" w:rsidRDefault="00D3312E">
      <w:r w:rsidRPr="00FA1E93">
        <w:rPr>
          <w:b/>
        </w:rPr>
        <w:t>Other decisions</w:t>
      </w:r>
      <w:r w:rsidR="003D7BA8">
        <w:t xml:space="preserve"> </w:t>
      </w:r>
      <w:r w:rsidR="009C15AE">
        <w:tab/>
      </w:r>
      <w:r w:rsidR="003D7BA8">
        <w:t>______</w:t>
      </w:r>
    </w:p>
    <w:p w:rsidR="00D3312E" w:rsidRDefault="00D3312E">
      <w:r w:rsidRPr="00FA1E93">
        <w:rPr>
          <w:b/>
        </w:rPr>
        <w:t>Bibles distributed</w:t>
      </w:r>
      <w:r w:rsidR="003D7BA8">
        <w:t xml:space="preserve"> </w:t>
      </w:r>
      <w:r w:rsidR="009C15AE">
        <w:tab/>
      </w:r>
      <w:r w:rsidR="003D7BA8">
        <w:t>______</w:t>
      </w:r>
    </w:p>
    <w:p w:rsidR="009C15AE" w:rsidRDefault="009C15AE">
      <w:r w:rsidRPr="009C15AE">
        <w:rPr>
          <w:b/>
        </w:rPr>
        <w:t>Tracts distributed</w:t>
      </w:r>
      <w:r>
        <w:tab/>
        <w:t>______</w:t>
      </w:r>
    </w:p>
    <w:p w:rsidR="009C15AE" w:rsidRPr="00705AC2" w:rsidRDefault="009C15AE" w:rsidP="009C15AE">
      <w:pPr>
        <w:rPr>
          <w:sz w:val="20"/>
          <w:szCs w:val="20"/>
        </w:rPr>
      </w:pPr>
      <w:proofErr w:type="gramStart"/>
      <w:r w:rsidRPr="00FA1E93">
        <w:rPr>
          <w:b/>
        </w:rPr>
        <w:t>Needs follow-up</w:t>
      </w:r>
      <w:r>
        <w:t xml:space="preserve"> </w:t>
      </w:r>
      <w:r>
        <w:tab/>
        <w:t>Yes _____</w:t>
      </w:r>
      <w:r>
        <w:tab/>
        <w:t xml:space="preserve">No _____ </w:t>
      </w:r>
      <w:r w:rsidRPr="00705AC2">
        <w:rPr>
          <w:sz w:val="20"/>
          <w:szCs w:val="20"/>
        </w:rPr>
        <w:t>(If you have names for Emotional/Spiritual Care follow-up, check YES.)</w:t>
      </w:r>
      <w:proofErr w:type="gramEnd"/>
    </w:p>
    <w:p w:rsidR="009C15AE" w:rsidRDefault="009C15AE"/>
    <w:p w:rsidR="009C15AE" w:rsidRDefault="009C15AE" w:rsidP="009C15AE">
      <w:r>
        <w:t>_____</w:t>
      </w:r>
      <w:r>
        <w:tab/>
        <w:t>Supporting ARC Feeding Operation</w:t>
      </w:r>
    </w:p>
    <w:p w:rsidR="009C15AE" w:rsidRDefault="009C15AE" w:rsidP="009C15AE">
      <w:r>
        <w:t>_____</w:t>
      </w:r>
      <w:r>
        <w:tab/>
        <w:t>Supporting TSA Feeding Operation</w:t>
      </w:r>
    </w:p>
    <w:p w:rsidR="009C15AE" w:rsidRDefault="009C15AE" w:rsidP="009C15AE">
      <w:r>
        <w:t>_____</w:t>
      </w:r>
      <w:r>
        <w:tab/>
        <w:t>Other Mass Feeding Operation</w:t>
      </w:r>
    </w:p>
    <w:p w:rsidR="009C15AE" w:rsidRDefault="009C15AE" w:rsidP="009C15AE">
      <w:r>
        <w:t>_____</w:t>
      </w:r>
      <w:r>
        <w:tab/>
        <w:t>Feeding volunteers</w:t>
      </w:r>
    </w:p>
    <w:p w:rsidR="009C15AE" w:rsidRDefault="009C15AE" w:rsidP="009C15AE">
      <w:r>
        <w:t>(Check all that apply at this site)</w:t>
      </w:r>
    </w:p>
    <w:p w:rsidR="00D3312E" w:rsidRDefault="00D3312E">
      <w:r>
        <w:br/>
      </w:r>
      <w:r w:rsidRPr="00FA1E93">
        <w:rPr>
          <w:b/>
        </w:rPr>
        <w:t>Assessments</w:t>
      </w:r>
      <w:r w:rsidR="003D7BA8">
        <w:t xml:space="preserve"> _______</w:t>
      </w:r>
      <w:r w:rsidR="009C15AE">
        <w:tab/>
        <w:t>(Number of jobs you assessed.)</w:t>
      </w:r>
    </w:p>
    <w:sectPr w:rsidR="00D3312E" w:rsidSect="009C15AE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C0190"/>
    <w:rsid w:val="003D7BA8"/>
    <w:rsid w:val="005E6A6C"/>
    <w:rsid w:val="0069008E"/>
    <w:rsid w:val="006F701C"/>
    <w:rsid w:val="00765FAF"/>
    <w:rsid w:val="009220B8"/>
    <w:rsid w:val="009C15AE"/>
    <w:rsid w:val="00A91613"/>
    <w:rsid w:val="00AA0B4F"/>
    <w:rsid w:val="00BC527F"/>
    <w:rsid w:val="00C101D7"/>
    <w:rsid w:val="00D3312E"/>
    <w:rsid w:val="00DB100B"/>
    <w:rsid w:val="00DC7D2D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2016-08-30T13:42:00Z</cp:lastPrinted>
  <dcterms:created xsi:type="dcterms:W3CDTF">2016-10-05T22:56:00Z</dcterms:created>
  <dcterms:modified xsi:type="dcterms:W3CDTF">2016-10-06T00:01:00Z</dcterms:modified>
</cp:coreProperties>
</file>