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DB7" w:rsidRDefault="003D6DB7">
      <w:pPr>
        <w:pStyle w:val="Title"/>
        <w:rPr>
          <w:sz w:val="48"/>
        </w:rPr>
      </w:pPr>
      <w:bookmarkStart w:id="0" w:name="_GoBack"/>
      <w:bookmarkEnd w:id="0"/>
    </w:p>
    <w:p w:rsidR="00960CDA" w:rsidRPr="00D11EA3" w:rsidRDefault="00180460" w:rsidP="00960CDA">
      <w:pPr>
        <w:pStyle w:val="EnvelopeReturn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4509135</wp:posOffset>
                </wp:positionH>
                <wp:positionV relativeFrom="paragraph">
                  <wp:posOffset>-683260</wp:posOffset>
                </wp:positionV>
                <wp:extent cx="1943100" cy="1943100"/>
                <wp:effectExtent l="0" t="0" r="0" b="0"/>
                <wp:wrapNone/>
                <wp:docPr id="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2397" w:rsidRDefault="00182397" w:rsidP="00182397"/>
                          <w:p w:rsidR="00182397" w:rsidRDefault="00182397" w:rsidP="00182397">
                            <w:r>
                              <w:t>Assessor: ___________________</w:t>
                            </w:r>
                          </w:p>
                          <w:p w:rsidR="00182397" w:rsidRDefault="00182397" w:rsidP="00182397"/>
                          <w:p w:rsidR="00182397" w:rsidRDefault="00182397" w:rsidP="00182397">
                            <w:r>
                              <w:t>Phone: _____________________</w:t>
                            </w:r>
                          </w:p>
                          <w:p w:rsidR="00182397" w:rsidRDefault="00182397" w:rsidP="00182397"/>
                          <w:p w:rsidR="00182397" w:rsidRDefault="00182397" w:rsidP="00182397">
                            <w:r>
                              <w:t>Date: ______________________</w:t>
                            </w:r>
                          </w:p>
                          <w:p w:rsidR="00182397" w:rsidRDefault="00182397" w:rsidP="00182397"/>
                          <w:p w:rsidR="00182397" w:rsidRDefault="00182397" w:rsidP="00182397">
                            <w:r>
                              <w:t>Location: ___________________</w:t>
                            </w:r>
                          </w:p>
                          <w:p w:rsidR="00182397" w:rsidRDefault="00182397" w:rsidP="00182397"/>
                          <w:p w:rsidR="00182397" w:rsidRDefault="00182397" w:rsidP="00182397">
                            <w:r>
                              <w:t>___________________________</w:t>
                            </w:r>
                          </w:p>
                          <w:p w:rsidR="00182397" w:rsidRDefault="00182397" w:rsidP="00182397"/>
                          <w:p w:rsidR="00182397" w:rsidRDefault="00182397" w:rsidP="00182397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55.05pt;margin-top:-53.8pt;width:15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">
                <v:textbox>
                  <w:txbxContent>
                    <w:p w:rsidR="00182397" w:rsidRDefault="00182397" w:rsidP="00182397"/>
                    <w:p w:rsidR="00182397" w:rsidRDefault="00182397" w:rsidP="00182397">
                      <w:r>
                        <w:t>Assessor: ___________________</w:t>
                      </w:r>
                    </w:p>
                    <w:p w:rsidR="00182397" w:rsidRDefault="00182397" w:rsidP="00182397"/>
                    <w:p w:rsidR="00182397" w:rsidRDefault="00182397" w:rsidP="00182397">
                      <w:r>
                        <w:t>Phone: _____________________</w:t>
                      </w:r>
                    </w:p>
                    <w:p w:rsidR="00182397" w:rsidRDefault="00182397" w:rsidP="00182397"/>
                    <w:p w:rsidR="00182397" w:rsidRDefault="00182397" w:rsidP="00182397">
                      <w:r>
                        <w:t>Date: ______________________</w:t>
                      </w:r>
                    </w:p>
                    <w:p w:rsidR="00182397" w:rsidRDefault="00182397" w:rsidP="00182397"/>
                    <w:p w:rsidR="00182397" w:rsidRDefault="00182397" w:rsidP="00182397">
                      <w:r>
                        <w:t>Location: ___________________</w:t>
                      </w:r>
                    </w:p>
                    <w:p w:rsidR="00182397" w:rsidRDefault="00182397" w:rsidP="00182397"/>
                    <w:p w:rsidR="00182397" w:rsidRDefault="00182397" w:rsidP="00182397">
                      <w:r>
                        <w:t>___________________________</w:t>
                      </w:r>
                    </w:p>
                    <w:p w:rsidR="00182397" w:rsidRDefault="00182397" w:rsidP="00182397"/>
                    <w:p w:rsidR="00182397" w:rsidRDefault="00182397" w:rsidP="00182397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60CDA">
        <w:rPr>
          <w:rFonts w:cs="Times New Roman"/>
          <w:b/>
          <w:bCs/>
          <w:sz w:val="28"/>
          <w:szCs w:val="24"/>
        </w:rPr>
        <w:t xml:space="preserve">Temporary Roof </w:t>
      </w:r>
      <w:r w:rsidR="00960CDA">
        <w:rPr>
          <w:rFonts w:cs="Times New Roman"/>
          <w:b/>
          <w:bCs/>
          <w:sz w:val="28"/>
          <w:szCs w:val="28"/>
        </w:rPr>
        <w:t>Repair</w:t>
      </w:r>
      <w:r w:rsidR="00960CDA" w:rsidRPr="00D11EA3">
        <w:rPr>
          <w:rFonts w:cs="Times New Roman"/>
          <w:b/>
          <w:bCs/>
          <w:sz w:val="28"/>
          <w:szCs w:val="28"/>
        </w:rPr>
        <w:t xml:space="preserve"> Form</w:t>
      </w:r>
    </w:p>
    <w:p w:rsidR="00960CDA" w:rsidRDefault="00960CDA" w:rsidP="00960CDA">
      <w:pPr>
        <w:pStyle w:val="EnvelopeReturn"/>
        <w:jc w:val="center"/>
        <w:rPr>
          <w:rFonts w:cs="Times New Roman"/>
          <w:bCs/>
          <w:szCs w:val="24"/>
        </w:rPr>
      </w:pPr>
    </w:p>
    <w:p w:rsidR="00960CDA" w:rsidRDefault="00960CDA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Are there any electrical or other hazards? Yes _______ No _______</w:t>
      </w:r>
    </w:p>
    <w:p w:rsidR="00960CDA" w:rsidRDefault="00960CDA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</w:p>
    <w:p w:rsidR="00162443" w:rsidRDefault="00162443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If yes, describe __________________________________________</w:t>
      </w:r>
    </w:p>
    <w:p w:rsidR="00162443" w:rsidRDefault="00162443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</w:tabs>
        <w:rPr>
          <w:rFonts w:cs="Times New Roman"/>
          <w:b/>
          <w:bCs/>
          <w:szCs w:val="24"/>
        </w:rPr>
      </w:pPr>
      <w:r w:rsidRPr="00162443">
        <w:rPr>
          <w:rFonts w:cs="Times New Roman"/>
          <w:b/>
          <w:bCs/>
          <w:szCs w:val="24"/>
        </w:rPr>
        <w:t>Trees on house</w:t>
      </w:r>
    </w:p>
    <w:p w:rsidR="00960CDA" w:rsidRDefault="00960CDA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</w:p>
    <w:p w:rsidR="00960CDA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____ Trees and limbs are near home, preventing necessary repairs after disaster </w:t>
      </w:r>
    </w:p>
    <w:p w:rsidR="00960CDA" w:rsidRDefault="00960CDA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</w:p>
    <w:p w:rsidR="00960CDA" w:rsidRDefault="00162443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_</w:t>
      </w:r>
      <w:r w:rsidR="00960CDA">
        <w:rPr>
          <w:rFonts w:cs="Times New Roman"/>
          <w:bCs/>
          <w:szCs w:val="24"/>
        </w:rPr>
        <w:t>___ Trees can be removed by team</w:t>
      </w:r>
    </w:p>
    <w:p w:rsidR="00960CDA" w:rsidRDefault="00960CDA" w:rsidP="00960CDA">
      <w:pPr>
        <w:pStyle w:val="EnvelopeReturn"/>
        <w:tabs>
          <w:tab w:val="left" w:pos="360"/>
        </w:tabs>
        <w:rPr>
          <w:rFonts w:cs="Times New Roman"/>
          <w:bCs/>
          <w:szCs w:val="24"/>
        </w:rPr>
      </w:pPr>
    </w:p>
    <w:p w:rsidR="00960CDA" w:rsidRDefault="00960CDA" w:rsidP="00960CDA">
      <w:pPr>
        <w:pStyle w:val="EnvelopeReturn"/>
        <w:tabs>
          <w:tab w:val="left" w:pos="360"/>
          <w:tab w:val="left" w:pos="720"/>
        </w:tabs>
        <w:ind w:left="720" w:hanging="720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____ </w:t>
      </w:r>
      <w:proofErr w:type="gramStart"/>
      <w:r>
        <w:rPr>
          <w:rFonts w:cs="Times New Roman"/>
          <w:bCs/>
          <w:szCs w:val="24"/>
        </w:rPr>
        <w:t>We</w:t>
      </w:r>
      <w:proofErr w:type="gramEnd"/>
      <w:r w:rsidRPr="008D4D4E">
        <w:rPr>
          <w:rFonts w:cs="Times New Roman"/>
          <w:bCs/>
          <w:szCs w:val="24"/>
        </w:rPr>
        <w:t xml:space="preserve"> can not</w:t>
      </w:r>
      <w:r>
        <w:rPr>
          <w:rFonts w:cs="Times New Roman"/>
          <w:bCs/>
          <w:szCs w:val="24"/>
        </w:rPr>
        <w:t xml:space="preserve"> lift trees off the structure, but we can help to cover and prevent further damage.</w:t>
      </w:r>
    </w:p>
    <w:p w:rsidR="00960CDA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/>
          <w:bCs/>
          <w:szCs w:val="24"/>
        </w:rPr>
      </w:pPr>
      <w:r w:rsidRPr="00162443">
        <w:rPr>
          <w:rFonts w:cs="Times New Roman"/>
          <w:b/>
          <w:bCs/>
          <w:szCs w:val="24"/>
        </w:rPr>
        <w:t>Roof</w:t>
      </w: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Type of roof:  Shingle</w:t>
      </w:r>
      <w:r w:rsidRPr="00162443">
        <w:rPr>
          <w:sz w:val="24"/>
          <w:szCs w:val="24"/>
        </w:rPr>
        <w:tab/>
        <w:t>______ Roll roofing</w:t>
      </w:r>
      <w:r w:rsidRPr="00162443">
        <w:rPr>
          <w:sz w:val="24"/>
          <w:szCs w:val="24"/>
        </w:rPr>
        <w:tab/>
        <w:t>______ Metal</w:t>
      </w:r>
      <w:r w:rsidRPr="00162443">
        <w:rPr>
          <w:sz w:val="24"/>
          <w:szCs w:val="24"/>
        </w:rPr>
        <w:tab/>
        <w:t>______ Tile _______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Is any decking missing? Yes _____ No ______Amount of plywood needed _______________</w:t>
      </w:r>
      <w:r w:rsidR="00162443">
        <w:rPr>
          <w:sz w:val="24"/>
          <w:szCs w:val="24"/>
        </w:rPr>
        <w:t>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Are trusses damaged: Yes _____ No _____ </w:t>
      </w:r>
      <w:r w:rsidRPr="00162443">
        <w:rPr>
          <w:sz w:val="24"/>
          <w:szCs w:val="24"/>
        </w:rPr>
        <w:tab/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Can trusses be repaired without requiring engineering? Yes ______ No ______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Percent</w:t>
      </w:r>
      <w:r w:rsidR="00182397">
        <w:rPr>
          <w:sz w:val="24"/>
          <w:szCs w:val="24"/>
        </w:rPr>
        <w:t>age of shingles missing _____ Percentage of t</w:t>
      </w:r>
      <w:r w:rsidRPr="00162443">
        <w:rPr>
          <w:sz w:val="24"/>
          <w:szCs w:val="24"/>
        </w:rPr>
        <w:t xml:space="preserve">abs missing _______ 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Whole shingles missing _______ </w:t>
      </w:r>
      <w:proofErr w:type="gramStart"/>
      <w:r w:rsidRPr="00162443">
        <w:rPr>
          <w:sz w:val="24"/>
          <w:szCs w:val="24"/>
        </w:rPr>
        <w:t>Decking</w:t>
      </w:r>
      <w:proofErr w:type="gramEnd"/>
      <w:r w:rsidRPr="00162443">
        <w:rPr>
          <w:sz w:val="24"/>
          <w:szCs w:val="24"/>
        </w:rPr>
        <w:t xml:space="preserve"> visible _______</w:t>
      </w:r>
    </w:p>
    <w:p w:rsidR="00960CDA" w:rsidRPr="00162443" w:rsidRDefault="00162443" w:rsidP="00960CD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60CDA" w:rsidRPr="00162443">
        <w:rPr>
          <w:b/>
          <w:sz w:val="24"/>
          <w:szCs w:val="24"/>
        </w:rPr>
        <w:t>Materials needed</w:t>
      </w:r>
    </w:p>
    <w:p w:rsidR="00162443" w:rsidRDefault="00162443" w:rsidP="00960CDA">
      <w:pPr>
        <w:spacing w:line="360" w:lineRule="auto"/>
        <w:rPr>
          <w:sz w:val="24"/>
          <w:szCs w:val="24"/>
        </w:rPr>
        <w:sectPr w:rsidR="00162443" w:rsidSect="00EB0905">
          <w:footerReference w:type="even" r:id="rId7"/>
          <w:footerReference w:type="default" r:id="rId8"/>
          <w:pgSz w:w="12240" w:h="15840"/>
          <w:pgMar w:top="810" w:right="1440" w:bottom="1440" w:left="1440" w:header="720" w:footer="720" w:gutter="0"/>
          <w:cols w:space="720"/>
        </w:sectPr>
      </w:pP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lastRenderedPageBreak/>
        <w:t xml:space="preserve">Shingle bundles </w:t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>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2 x 4 lengths </w:t>
      </w:r>
      <w:r w:rsidR="00162443">
        <w:rPr>
          <w:sz w:val="24"/>
          <w:szCs w:val="24"/>
        </w:rPr>
        <w:tab/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>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2 x 6 lengths </w:t>
      </w:r>
      <w:r w:rsidR="00162443">
        <w:rPr>
          <w:sz w:val="24"/>
          <w:szCs w:val="24"/>
        </w:rPr>
        <w:tab/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>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30 lb. felt rolls </w:t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>______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Roll roofing rolls</w:t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 xml:space="preserve"> 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lastRenderedPageBreak/>
        <w:t xml:space="preserve">Tarp rolls </w:t>
      </w:r>
      <w:r w:rsidR="00162443">
        <w:rPr>
          <w:sz w:val="24"/>
          <w:szCs w:val="24"/>
        </w:rPr>
        <w:tab/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>______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 xml:space="preserve">Furring strip bundles </w:t>
      </w:r>
      <w:r w:rsidR="00162443">
        <w:rPr>
          <w:sz w:val="24"/>
          <w:szCs w:val="24"/>
        </w:rPr>
        <w:tab/>
      </w:r>
      <w:r w:rsidRPr="00162443">
        <w:rPr>
          <w:sz w:val="24"/>
          <w:szCs w:val="24"/>
        </w:rPr>
        <w:t xml:space="preserve">_____ </w:t>
      </w:r>
    </w:p>
    <w:p w:rsidR="00960CDA" w:rsidRPr="00162443" w:rsidRDefault="00960CDA" w:rsidP="00960CDA">
      <w:pPr>
        <w:spacing w:line="360" w:lineRule="auto"/>
        <w:rPr>
          <w:sz w:val="24"/>
          <w:szCs w:val="24"/>
        </w:rPr>
      </w:pPr>
      <w:r w:rsidRPr="00162443">
        <w:rPr>
          <w:sz w:val="24"/>
          <w:szCs w:val="24"/>
        </w:rPr>
        <w:t>Roofing cement tubes ______</w:t>
      </w:r>
    </w:p>
    <w:p w:rsidR="00960CDA" w:rsidRPr="00162443" w:rsidRDefault="00162443" w:rsidP="00162443">
      <w:pPr>
        <w:spacing w:line="360" w:lineRule="auto"/>
        <w:rPr>
          <w:bCs/>
          <w:sz w:val="24"/>
          <w:szCs w:val="24"/>
        </w:rPr>
      </w:pPr>
      <w:r w:rsidRPr="00162443">
        <w:rPr>
          <w:sz w:val="24"/>
          <w:szCs w:val="24"/>
        </w:rPr>
        <w:t xml:space="preserve">Flashing rolls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</w:t>
      </w:r>
    </w:p>
    <w:p w:rsidR="00162443" w:rsidRDefault="00162443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  <w:sectPr w:rsidR="00162443" w:rsidSect="00162443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</w:p>
    <w:p w:rsidR="00162443" w:rsidRDefault="00162443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  <w:r w:rsidRPr="00162443">
        <w:rPr>
          <w:rFonts w:cs="Times New Roman"/>
          <w:bCs/>
          <w:szCs w:val="24"/>
        </w:rPr>
        <w:t>Size of crew needed for the job: ________________________________________________</w:t>
      </w: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  <w:r w:rsidRPr="00162443">
        <w:rPr>
          <w:rFonts w:cs="Times New Roman"/>
          <w:bCs/>
          <w:szCs w:val="24"/>
        </w:rPr>
        <w:t xml:space="preserve">Will owner be present?  </w:t>
      </w:r>
      <w:proofErr w:type="gramStart"/>
      <w:r w:rsidRPr="00162443">
        <w:rPr>
          <w:rFonts w:cs="Times New Roman"/>
          <w:bCs/>
          <w:szCs w:val="24"/>
        </w:rPr>
        <w:t>Yes  _</w:t>
      </w:r>
      <w:proofErr w:type="gramEnd"/>
      <w:r w:rsidRPr="00162443">
        <w:rPr>
          <w:rFonts w:cs="Times New Roman"/>
          <w:bCs/>
          <w:szCs w:val="24"/>
        </w:rPr>
        <w:t xml:space="preserve">______ No _______      </w:t>
      </w: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  <w:r w:rsidRPr="00162443">
        <w:rPr>
          <w:rFonts w:cs="Times New Roman"/>
          <w:bCs/>
          <w:szCs w:val="24"/>
        </w:rPr>
        <w:t>If owner will not be present, should work be done?  Yes _______ No ________</w:t>
      </w: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  <w:r w:rsidRPr="00162443">
        <w:rPr>
          <w:rFonts w:cs="Times New Roman"/>
          <w:bCs/>
          <w:szCs w:val="24"/>
        </w:rPr>
        <w:t>If not recommended, why?  _______________________________________________________</w:t>
      </w:r>
    </w:p>
    <w:p w:rsidR="00960CDA" w:rsidRPr="00162443" w:rsidRDefault="00960CDA" w:rsidP="00960CDA">
      <w:pPr>
        <w:pStyle w:val="EnvelopeReturn"/>
        <w:tabs>
          <w:tab w:val="left" w:pos="360"/>
          <w:tab w:val="left" w:pos="720"/>
        </w:tabs>
        <w:rPr>
          <w:rFonts w:cs="Times New Roman"/>
          <w:bCs/>
          <w:szCs w:val="24"/>
        </w:rPr>
      </w:pPr>
    </w:p>
    <w:p w:rsidR="00960CDA" w:rsidRDefault="00960CDA" w:rsidP="00162443">
      <w:pPr>
        <w:pStyle w:val="EnvelopeReturn"/>
        <w:tabs>
          <w:tab w:val="left" w:pos="360"/>
          <w:tab w:val="left" w:pos="720"/>
        </w:tabs>
        <w:rPr>
          <w:b/>
          <w:sz w:val="28"/>
          <w:szCs w:val="28"/>
          <w:u w:val="single"/>
        </w:rPr>
      </w:pPr>
      <w:r w:rsidRPr="00162443">
        <w:t>______________________________________________</w:t>
      </w:r>
      <w:r w:rsidR="00162443">
        <w:t>________________________________</w:t>
      </w:r>
    </w:p>
    <w:p w:rsidR="00EB0905" w:rsidRDefault="00EB0905" w:rsidP="00EB0905">
      <w:pPr>
        <w:ind w:left="360"/>
        <w:jc w:val="center"/>
        <w:rPr>
          <w:sz w:val="24"/>
          <w:szCs w:val="24"/>
        </w:rPr>
      </w:pPr>
    </w:p>
    <w:sectPr w:rsidR="00EB0905" w:rsidSect="00F4262B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309" w:rsidRDefault="00CD4309">
      <w:r>
        <w:separator/>
      </w:r>
    </w:p>
  </w:endnote>
  <w:endnote w:type="continuationSeparator" w:id="0">
    <w:p w:rsidR="00CD4309" w:rsidRDefault="00CD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309" w:rsidRDefault="00CD4309">
      <w:r>
        <w:separator/>
      </w:r>
    </w:p>
  </w:footnote>
  <w:footnote w:type="continuationSeparator" w:id="0">
    <w:p w:rsidR="00CD4309" w:rsidRDefault="00CD43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B3E18"/>
    <w:rsid w:val="000C56E2"/>
    <w:rsid w:val="000E10F4"/>
    <w:rsid w:val="000E4590"/>
    <w:rsid w:val="000E46D6"/>
    <w:rsid w:val="00156D5E"/>
    <w:rsid w:val="00162443"/>
    <w:rsid w:val="00175AAB"/>
    <w:rsid w:val="00180460"/>
    <w:rsid w:val="00182397"/>
    <w:rsid w:val="00197B6A"/>
    <w:rsid w:val="001A66DF"/>
    <w:rsid w:val="001E606B"/>
    <w:rsid w:val="0025348F"/>
    <w:rsid w:val="00261156"/>
    <w:rsid w:val="00296908"/>
    <w:rsid w:val="002D5F31"/>
    <w:rsid w:val="00313535"/>
    <w:rsid w:val="00345039"/>
    <w:rsid w:val="00382279"/>
    <w:rsid w:val="00395769"/>
    <w:rsid w:val="003B7F8E"/>
    <w:rsid w:val="003D6DB7"/>
    <w:rsid w:val="003E307F"/>
    <w:rsid w:val="00407079"/>
    <w:rsid w:val="004B69C3"/>
    <w:rsid w:val="00576E43"/>
    <w:rsid w:val="005A086B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60CDA"/>
    <w:rsid w:val="009A08AB"/>
    <w:rsid w:val="00A17031"/>
    <w:rsid w:val="00A37817"/>
    <w:rsid w:val="00A62B26"/>
    <w:rsid w:val="00A64A90"/>
    <w:rsid w:val="00A932C4"/>
    <w:rsid w:val="00A96308"/>
    <w:rsid w:val="00A96F66"/>
    <w:rsid w:val="00B23E4B"/>
    <w:rsid w:val="00B6729F"/>
    <w:rsid w:val="00B9464A"/>
    <w:rsid w:val="00BC1C73"/>
    <w:rsid w:val="00BE0C43"/>
    <w:rsid w:val="00C50750"/>
    <w:rsid w:val="00C544FC"/>
    <w:rsid w:val="00C55431"/>
    <w:rsid w:val="00C93D7C"/>
    <w:rsid w:val="00CD4309"/>
    <w:rsid w:val="00CF779E"/>
    <w:rsid w:val="00E161ED"/>
    <w:rsid w:val="00E259E7"/>
    <w:rsid w:val="00E43350"/>
    <w:rsid w:val="00E85F69"/>
    <w:rsid w:val="00EB0905"/>
    <w:rsid w:val="00ED0F41"/>
    <w:rsid w:val="00EE4A8D"/>
    <w:rsid w:val="00F4262B"/>
    <w:rsid w:val="00F50D68"/>
    <w:rsid w:val="00F55527"/>
    <w:rsid w:val="00F66D8C"/>
    <w:rsid w:val="00F73783"/>
    <w:rsid w:val="00FA0D21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B473969-6359-43FE-9F1B-B6D65D65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2007-08-06T19:04:00Z</cp:lastPrinted>
  <dcterms:created xsi:type="dcterms:W3CDTF">2013-02-11T16:55:00Z</dcterms:created>
  <dcterms:modified xsi:type="dcterms:W3CDTF">2013-02-11T16:55:00Z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