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B9" w:rsidRDefault="00E361CD" w:rsidP="00E361CD">
      <w:pPr>
        <w:tabs>
          <w:tab w:val="bar" w:pos="15048"/>
        </w:tabs>
        <w:ind w:left="-456" w:right="-708"/>
        <w:jc w:val="center"/>
      </w:pPr>
      <w:bookmarkStart w:id="0" w:name="_GoBack"/>
      <w:bookmarkEnd w:id="0"/>
      <w:r>
        <w:t>SOUTHERN BAPTIST DISASTER RELIEF</w:t>
      </w:r>
    </w:p>
    <w:p w:rsidR="00E361CD" w:rsidRDefault="00E361CD" w:rsidP="00E361CD">
      <w:pPr>
        <w:tabs>
          <w:tab w:val="bar" w:pos="15048"/>
        </w:tabs>
        <w:ind w:left="-456" w:right="-708"/>
        <w:jc w:val="center"/>
      </w:pPr>
      <w:r>
        <w:t>INCIDENT REPORT</w:t>
      </w:r>
    </w:p>
    <w:p w:rsidR="00E361CD" w:rsidRDefault="00E361CD" w:rsidP="00E361CD">
      <w:pPr>
        <w:tabs>
          <w:tab w:val="bar" w:pos="15048"/>
        </w:tabs>
        <w:ind w:left="-456" w:right="-708"/>
        <w:jc w:val="center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Date_____________________</w:t>
      </w:r>
      <w:r>
        <w:tab/>
      </w:r>
      <w:r>
        <w:tab/>
        <w:t>Time______________________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Name of Unit______________________________ Unit #_________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 xml:space="preserve">Type of Unit_______________________ Location </w:t>
      </w:r>
      <w:proofErr w:type="gramStart"/>
      <w:r>
        <w:t>Of</w:t>
      </w:r>
      <w:proofErr w:type="gramEnd"/>
      <w:r>
        <w:t xml:space="preserve"> Incident__________________________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Unit Director (Blue Cap</w:t>
      </w:r>
      <w:proofErr w:type="gramStart"/>
      <w:r>
        <w:t>)_</w:t>
      </w:r>
      <w:proofErr w:type="gramEnd"/>
      <w:r>
        <w:t>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Injuries_______________________________________________________________________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Emergency Notification Made by__________________________________________________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Property Damage_______________________________________________________________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Owner of Property______________________________________________________________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Address______________________________________________________________________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Home Phone_______________________</w:t>
      </w:r>
      <w:r>
        <w:tab/>
      </w:r>
      <w:r>
        <w:tab/>
        <w:t>Office Phone__________________________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Narrative_____________________________________________________________________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  <w:r>
        <w:t>_____________________________________________________________________________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Unit Director Signed____________________________________________________________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State Disaster Relief Director Signed_______________________________________________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Other Signature (as needed</w:t>
      </w:r>
      <w:proofErr w:type="gramStart"/>
      <w:r>
        <w:t>)_</w:t>
      </w:r>
      <w:proofErr w:type="gramEnd"/>
      <w:r>
        <w:t>_____________________________________________________</w:t>
      </w:r>
    </w:p>
    <w:p w:rsidR="00E361CD" w:rsidRDefault="00E361CD" w:rsidP="00E361CD">
      <w:pPr>
        <w:tabs>
          <w:tab w:val="bar" w:pos="15048"/>
        </w:tabs>
        <w:ind w:left="-456" w:right="-708"/>
      </w:pPr>
    </w:p>
    <w:p w:rsidR="00E361CD" w:rsidRDefault="00E361CD" w:rsidP="00E361CD">
      <w:pPr>
        <w:tabs>
          <w:tab w:val="bar" w:pos="15048"/>
        </w:tabs>
        <w:ind w:left="-456" w:right="-708"/>
      </w:pPr>
      <w:r>
        <w:t>Date Reviewed____________________</w:t>
      </w:r>
    </w:p>
    <w:sectPr w:rsidR="00E361CD" w:rsidSect="00E361CD">
      <w:pgSz w:w="12240" w:h="15840"/>
      <w:pgMar w:top="720" w:right="783" w:bottom="2160" w:left="20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icrosoftWorksTaskID" w:val="0"/>
  </w:docVars>
  <w:rsids>
    <w:rsidRoot w:val="00B20518"/>
    <w:rsid w:val="00001BFB"/>
    <w:rsid w:val="00005B6F"/>
    <w:rsid w:val="00006D39"/>
    <w:rsid w:val="00060276"/>
    <w:rsid w:val="00067B65"/>
    <w:rsid w:val="000710F6"/>
    <w:rsid w:val="00073FC1"/>
    <w:rsid w:val="00084A49"/>
    <w:rsid w:val="00096290"/>
    <w:rsid w:val="000A113C"/>
    <w:rsid w:val="000A6E00"/>
    <w:rsid w:val="000B1AEB"/>
    <w:rsid w:val="000C5B1B"/>
    <w:rsid w:val="000D57AD"/>
    <w:rsid w:val="000E0514"/>
    <w:rsid w:val="000E3CCE"/>
    <w:rsid w:val="000E7EF3"/>
    <w:rsid w:val="000F0067"/>
    <w:rsid w:val="000F2E3F"/>
    <w:rsid w:val="000F5374"/>
    <w:rsid w:val="0011190B"/>
    <w:rsid w:val="0014564D"/>
    <w:rsid w:val="00150D57"/>
    <w:rsid w:val="00154E75"/>
    <w:rsid w:val="001702B5"/>
    <w:rsid w:val="00180999"/>
    <w:rsid w:val="0018106A"/>
    <w:rsid w:val="0018313A"/>
    <w:rsid w:val="00185E19"/>
    <w:rsid w:val="00190A39"/>
    <w:rsid w:val="0019214B"/>
    <w:rsid w:val="00197D3F"/>
    <w:rsid w:val="001A2FD2"/>
    <w:rsid w:val="001A50B7"/>
    <w:rsid w:val="001D0BFE"/>
    <w:rsid w:val="001D58E6"/>
    <w:rsid w:val="001E737E"/>
    <w:rsid w:val="002061F7"/>
    <w:rsid w:val="0021115B"/>
    <w:rsid w:val="002161B2"/>
    <w:rsid w:val="0022125F"/>
    <w:rsid w:val="0022217A"/>
    <w:rsid w:val="00230A59"/>
    <w:rsid w:val="0023329A"/>
    <w:rsid w:val="00242FB7"/>
    <w:rsid w:val="00260C9E"/>
    <w:rsid w:val="00267E5A"/>
    <w:rsid w:val="00285FEF"/>
    <w:rsid w:val="002A10DC"/>
    <w:rsid w:val="002A2B49"/>
    <w:rsid w:val="002A3358"/>
    <w:rsid w:val="002A60D0"/>
    <w:rsid w:val="002B237C"/>
    <w:rsid w:val="002E1F8D"/>
    <w:rsid w:val="002E6D62"/>
    <w:rsid w:val="002E7750"/>
    <w:rsid w:val="00304F8A"/>
    <w:rsid w:val="0030789B"/>
    <w:rsid w:val="00323D7D"/>
    <w:rsid w:val="00327C2B"/>
    <w:rsid w:val="0033442D"/>
    <w:rsid w:val="003419AA"/>
    <w:rsid w:val="00356047"/>
    <w:rsid w:val="003634BC"/>
    <w:rsid w:val="00366D7E"/>
    <w:rsid w:val="003711E9"/>
    <w:rsid w:val="00387EF3"/>
    <w:rsid w:val="00391163"/>
    <w:rsid w:val="00392763"/>
    <w:rsid w:val="00393A6C"/>
    <w:rsid w:val="003A096D"/>
    <w:rsid w:val="003A2907"/>
    <w:rsid w:val="003A4037"/>
    <w:rsid w:val="003B2FBF"/>
    <w:rsid w:val="003B37DD"/>
    <w:rsid w:val="003B6DE2"/>
    <w:rsid w:val="003D5CD1"/>
    <w:rsid w:val="003E14E0"/>
    <w:rsid w:val="003E256C"/>
    <w:rsid w:val="003F2C00"/>
    <w:rsid w:val="003F64DB"/>
    <w:rsid w:val="004105A5"/>
    <w:rsid w:val="00427C0A"/>
    <w:rsid w:val="00430BD0"/>
    <w:rsid w:val="00436657"/>
    <w:rsid w:val="00440540"/>
    <w:rsid w:val="0045247C"/>
    <w:rsid w:val="0045488F"/>
    <w:rsid w:val="00454C11"/>
    <w:rsid w:val="00460F2C"/>
    <w:rsid w:val="004679CE"/>
    <w:rsid w:val="00483896"/>
    <w:rsid w:val="00490649"/>
    <w:rsid w:val="004920B8"/>
    <w:rsid w:val="0049608F"/>
    <w:rsid w:val="0049763F"/>
    <w:rsid w:val="004A0273"/>
    <w:rsid w:val="004A58C8"/>
    <w:rsid w:val="004B1624"/>
    <w:rsid w:val="004B596D"/>
    <w:rsid w:val="004C2677"/>
    <w:rsid w:val="00511F72"/>
    <w:rsid w:val="00521118"/>
    <w:rsid w:val="00530969"/>
    <w:rsid w:val="005401A1"/>
    <w:rsid w:val="00540285"/>
    <w:rsid w:val="00545CBC"/>
    <w:rsid w:val="00546482"/>
    <w:rsid w:val="0055513B"/>
    <w:rsid w:val="00555709"/>
    <w:rsid w:val="00586126"/>
    <w:rsid w:val="0059279A"/>
    <w:rsid w:val="00594E29"/>
    <w:rsid w:val="00594EBD"/>
    <w:rsid w:val="005A47D1"/>
    <w:rsid w:val="005B470A"/>
    <w:rsid w:val="005B4C50"/>
    <w:rsid w:val="005D26F8"/>
    <w:rsid w:val="005D480E"/>
    <w:rsid w:val="005D5191"/>
    <w:rsid w:val="005F50CA"/>
    <w:rsid w:val="006007BF"/>
    <w:rsid w:val="00607F49"/>
    <w:rsid w:val="00610CB5"/>
    <w:rsid w:val="00627E37"/>
    <w:rsid w:val="00664270"/>
    <w:rsid w:val="006704A1"/>
    <w:rsid w:val="006741B5"/>
    <w:rsid w:val="006A1008"/>
    <w:rsid w:val="006A67DC"/>
    <w:rsid w:val="006C2EF6"/>
    <w:rsid w:val="006D057F"/>
    <w:rsid w:val="006D1CF0"/>
    <w:rsid w:val="006F39A8"/>
    <w:rsid w:val="006F43CB"/>
    <w:rsid w:val="006F4731"/>
    <w:rsid w:val="006F4B26"/>
    <w:rsid w:val="006F5298"/>
    <w:rsid w:val="00701E63"/>
    <w:rsid w:val="007074D6"/>
    <w:rsid w:val="0072170F"/>
    <w:rsid w:val="0073023A"/>
    <w:rsid w:val="007438D6"/>
    <w:rsid w:val="00765FB0"/>
    <w:rsid w:val="0076639A"/>
    <w:rsid w:val="007745BD"/>
    <w:rsid w:val="00781235"/>
    <w:rsid w:val="007926BC"/>
    <w:rsid w:val="00792C8F"/>
    <w:rsid w:val="007B472E"/>
    <w:rsid w:val="007D193F"/>
    <w:rsid w:val="007E3083"/>
    <w:rsid w:val="007F339D"/>
    <w:rsid w:val="00817AE0"/>
    <w:rsid w:val="0082218D"/>
    <w:rsid w:val="00822BDA"/>
    <w:rsid w:val="00822D8A"/>
    <w:rsid w:val="008242F2"/>
    <w:rsid w:val="00827354"/>
    <w:rsid w:val="008351D2"/>
    <w:rsid w:val="00842246"/>
    <w:rsid w:val="00843DF7"/>
    <w:rsid w:val="008512A7"/>
    <w:rsid w:val="00853E84"/>
    <w:rsid w:val="0085746B"/>
    <w:rsid w:val="00860EC5"/>
    <w:rsid w:val="008637B8"/>
    <w:rsid w:val="00866360"/>
    <w:rsid w:val="00870524"/>
    <w:rsid w:val="00876723"/>
    <w:rsid w:val="00890B5A"/>
    <w:rsid w:val="0089178B"/>
    <w:rsid w:val="008A1A08"/>
    <w:rsid w:val="008A3DD9"/>
    <w:rsid w:val="008B6C22"/>
    <w:rsid w:val="008B6EEB"/>
    <w:rsid w:val="008D0749"/>
    <w:rsid w:val="008E762D"/>
    <w:rsid w:val="008F4070"/>
    <w:rsid w:val="008F7D78"/>
    <w:rsid w:val="00901C0F"/>
    <w:rsid w:val="0090234C"/>
    <w:rsid w:val="00937797"/>
    <w:rsid w:val="0094230E"/>
    <w:rsid w:val="0094436A"/>
    <w:rsid w:val="009445D5"/>
    <w:rsid w:val="00946BC4"/>
    <w:rsid w:val="0095393F"/>
    <w:rsid w:val="0095637A"/>
    <w:rsid w:val="00957051"/>
    <w:rsid w:val="00961710"/>
    <w:rsid w:val="0096251F"/>
    <w:rsid w:val="009642D7"/>
    <w:rsid w:val="0096566A"/>
    <w:rsid w:val="00973C02"/>
    <w:rsid w:val="009762B2"/>
    <w:rsid w:val="00983E40"/>
    <w:rsid w:val="00987611"/>
    <w:rsid w:val="00991389"/>
    <w:rsid w:val="00994E0D"/>
    <w:rsid w:val="00997FF1"/>
    <w:rsid w:val="009B4197"/>
    <w:rsid w:val="009B6085"/>
    <w:rsid w:val="009C367F"/>
    <w:rsid w:val="009C499A"/>
    <w:rsid w:val="009D0516"/>
    <w:rsid w:val="009D35A6"/>
    <w:rsid w:val="009D7241"/>
    <w:rsid w:val="009E0C8E"/>
    <w:rsid w:val="009F145F"/>
    <w:rsid w:val="009F7BC7"/>
    <w:rsid w:val="00A04E74"/>
    <w:rsid w:val="00A07CF0"/>
    <w:rsid w:val="00A143E9"/>
    <w:rsid w:val="00A22AA6"/>
    <w:rsid w:val="00A25DD9"/>
    <w:rsid w:val="00A275DA"/>
    <w:rsid w:val="00A41FD2"/>
    <w:rsid w:val="00A53A81"/>
    <w:rsid w:val="00A62A93"/>
    <w:rsid w:val="00A63282"/>
    <w:rsid w:val="00A7319F"/>
    <w:rsid w:val="00A77489"/>
    <w:rsid w:val="00A8766E"/>
    <w:rsid w:val="00A9515E"/>
    <w:rsid w:val="00A95589"/>
    <w:rsid w:val="00AA7CA7"/>
    <w:rsid w:val="00AB3EC1"/>
    <w:rsid w:val="00AB6AD3"/>
    <w:rsid w:val="00AD3E64"/>
    <w:rsid w:val="00B046D7"/>
    <w:rsid w:val="00B10FCF"/>
    <w:rsid w:val="00B20518"/>
    <w:rsid w:val="00B23211"/>
    <w:rsid w:val="00B23E82"/>
    <w:rsid w:val="00B245B3"/>
    <w:rsid w:val="00B26E33"/>
    <w:rsid w:val="00B43E33"/>
    <w:rsid w:val="00B470B9"/>
    <w:rsid w:val="00B55AFC"/>
    <w:rsid w:val="00B5642D"/>
    <w:rsid w:val="00B567D6"/>
    <w:rsid w:val="00B676F4"/>
    <w:rsid w:val="00B70C48"/>
    <w:rsid w:val="00B714EE"/>
    <w:rsid w:val="00B87DEE"/>
    <w:rsid w:val="00BB0B6E"/>
    <w:rsid w:val="00BB6C13"/>
    <w:rsid w:val="00BC0D09"/>
    <w:rsid w:val="00BC2F10"/>
    <w:rsid w:val="00BD18A9"/>
    <w:rsid w:val="00BD2D06"/>
    <w:rsid w:val="00BD6128"/>
    <w:rsid w:val="00BE377D"/>
    <w:rsid w:val="00C0538F"/>
    <w:rsid w:val="00C06A29"/>
    <w:rsid w:val="00C077CF"/>
    <w:rsid w:val="00C11463"/>
    <w:rsid w:val="00C2565B"/>
    <w:rsid w:val="00C34C4E"/>
    <w:rsid w:val="00C37ECE"/>
    <w:rsid w:val="00C526AB"/>
    <w:rsid w:val="00C61749"/>
    <w:rsid w:val="00C62F60"/>
    <w:rsid w:val="00C84B6A"/>
    <w:rsid w:val="00C93D6A"/>
    <w:rsid w:val="00CA0B0E"/>
    <w:rsid w:val="00CA4502"/>
    <w:rsid w:val="00CB1B82"/>
    <w:rsid w:val="00CC0565"/>
    <w:rsid w:val="00CD5A57"/>
    <w:rsid w:val="00CD5A7F"/>
    <w:rsid w:val="00CE6486"/>
    <w:rsid w:val="00CE71D7"/>
    <w:rsid w:val="00CE72D6"/>
    <w:rsid w:val="00CF1018"/>
    <w:rsid w:val="00D31E6D"/>
    <w:rsid w:val="00D555C8"/>
    <w:rsid w:val="00D64578"/>
    <w:rsid w:val="00D7624C"/>
    <w:rsid w:val="00D83DAD"/>
    <w:rsid w:val="00D90518"/>
    <w:rsid w:val="00DA62A0"/>
    <w:rsid w:val="00DA663D"/>
    <w:rsid w:val="00DC35C1"/>
    <w:rsid w:val="00DC59B0"/>
    <w:rsid w:val="00DC6656"/>
    <w:rsid w:val="00DC719A"/>
    <w:rsid w:val="00DC791F"/>
    <w:rsid w:val="00DD4988"/>
    <w:rsid w:val="00DE137A"/>
    <w:rsid w:val="00DE1DD8"/>
    <w:rsid w:val="00DF40F5"/>
    <w:rsid w:val="00E03A1C"/>
    <w:rsid w:val="00E242EE"/>
    <w:rsid w:val="00E254F9"/>
    <w:rsid w:val="00E34789"/>
    <w:rsid w:val="00E35599"/>
    <w:rsid w:val="00E361CD"/>
    <w:rsid w:val="00E567B3"/>
    <w:rsid w:val="00E6073D"/>
    <w:rsid w:val="00E65DAF"/>
    <w:rsid w:val="00E7519C"/>
    <w:rsid w:val="00EA4741"/>
    <w:rsid w:val="00EB1D21"/>
    <w:rsid w:val="00EC39A2"/>
    <w:rsid w:val="00ED53E2"/>
    <w:rsid w:val="00ED5519"/>
    <w:rsid w:val="00ED7816"/>
    <w:rsid w:val="00EE0BD1"/>
    <w:rsid w:val="00EE0C9D"/>
    <w:rsid w:val="00EF62BE"/>
    <w:rsid w:val="00F10A15"/>
    <w:rsid w:val="00F2117E"/>
    <w:rsid w:val="00F22128"/>
    <w:rsid w:val="00F37890"/>
    <w:rsid w:val="00F52CC9"/>
    <w:rsid w:val="00F64F65"/>
    <w:rsid w:val="00F729C9"/>
    <w:rsid w:val="00F772CF"/>
    <w:rsid w:val="00F86F02"/>
    <w:rsid w:val="00FA006C"/>
    <w:rsid w:val="00FA1FD0"/>
    <w:rsid w:val="00FA2A03"/>
    <w:rsid w:val="00FA2CA5"/>
    <w:rsid w:val="00FA4B4D"/>
    <w:rsid w:val="00FA7769"/>
    <w:rsid w:val="00FB5B07"/>
    <w:rsid w:val="00FC0CB9"/>
    <w:rsid w:val="00FC7C7F"/>
    <w:rsid w:val="00FD10A7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0F136BA-1E4E-4831-80F7-67FF1849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BAPTIST DISASTER RELIEF</vt:lpstr>
    </vt:vector>
  </TitlesOfParts>
  <Company> 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BAPTIST DISASTER RELIEF</dc:title>
  <dc:subject/>
  <dc:creator>Charles Sanders</dc:creator>
  <cp:keywords/>
  <dc:description/>
  <cp:lastModifiedBy>Mondene Coker</cp:lastModifiedBy>
  <cp:revision>2</cp:revision>
  <cp:lastPrinted>2008-08-31T20:22:00Z</cp:lastPrinted>
  <dcterms:created xsi:type="dcterms:W3CDTF">2013-02-11T16:53:00Z</dcterms:created>
  <dcterms:modified xsi:type="dcterms:W3CDTF">2013-02-11T16:53:00Z</dcterms:modified>
</cp:coreProperties>
</file>