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6C0C0E">
        <w:rPr>
          <w:b/>
          <w:sz w:val="28"/>
        </w:rPr>
        <w:t xml:space="preserve"> - </w:t>
      </w:r>
      <w:r w:rsidR="00705AC2">
        <w:rPr>
          <w:b/>
          <w:sz w:val="28"/>
        </w:rPr>
        <w:t>Shower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9A34B3" w:rsidRDefault="009A34B3" w:rsidP="009A34B3">
      <w:r w:rsidRPr="00FA1E93">
        <w:rPr>
          <w:b/>
        </w:rPr>
        <w:t>Gospel presentations</w:t>
      </w:r>
      <w:r>
        <w:t xml:space="preserve"> _____</w:t>
      </w:r>
    </w:p>
    <w:p w:rsidR="009A34B3" w:rsidRPr="004D6D43" w:rsidRDefault="009A34B3" w:rsidP="009A34B3">
      <w:pPr>
        <w:rPr>
          <w:sz w:val="20"/>
          <w:szCs w:val="20"/>
        </w:rPr>
      </w:pPr>
      <w:r w:rsidRPr="004D6D43">
        <w:rPr>
          <w:sz w:val="20"/>
          <w:szCs w:val="20"/>
        </w:rPr>
        <w:t xml:space="preserve">(# </w:t>
      </w:r>
      <w:proofErr w:type="gramStart"/>
      <w:r w:rsidRPr="004D6D43">
        <w:rPr>
          <w:sz w:val="20"/>
          <w:szCs w:val="20"/>
        </w:rPr>
        <w:t>of</w:t>
      </w:r>
      <w:proofErr w:type="gramEnd"/>
      <w:r w:rsidRPr="004D6D43">
        <w:rPr>
          <w:sz w:val="20"/>
          <w:szCs w:val="20"/>
        </w:rPr>
        <w:t xml:space="preserve"> individuals your teams shared the plan of salvation with that ended with an invitation to pray to receive Jesus) </w:t>
      </w:r>
    </w:p>
    <w:p w:rsidR="009A34B3" w:rsidRDefault="009A34B3" w:rsidP="009A34B3">
      <w:r w:rsidRPr="00FA1E93">
        <w:rPr>
          <w:b/>
        </w:rPr>
        <w:t>Professions of faith</w:t>
      </w:r>
      <w:r>
        <w:t xml:space="preserve"> </w:t>
      </w:r>
      <w:r>
        <w:tab/>
        <w:t>_____</w:t>
      </w:r>
    </w:p>
    <w:p w:rsidR="009A34B3" w:rsidRDefault="009A34B3" w:rsidP="009A34B3">
      <w:r w:rsidRPr="00FA1E93">
        <w:rPr>
          <w:b/>
        </w:rPr>
        <w:t>Other decisions</w:t>
      </w:r>
      <w:r>
        <w:t xml:space="preserve"> </w:t>
      </w:r>
      <w:r>
        <w:tab/>
        <w:t>_______</w:t>
      </w:r>
    </w:p>
    <w:p w:rsidR="009A34B3" w:rsidRDefault="009A34B3" w:rsidP="009A34B3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9A34B3" w:rsidRPr="00AF41DE" w:rsidRDefault="009A34B3" w:rsidP="009A34B3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9A34B3" w:rsidRDefault="009A34B3" w:rsidP="009A34B3"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>No _____</w:t>
      </w:r>
    </w:p>
    <w:p w:rsidR="009A34B3" w:rsidRPr="00705AC2" w:rsidRDefault="009A34B3" w:rsidP="009A34B3">
      <w:pPr>
        <w:rPr>
          <w:sz w:val="20"/>
          <w:szCs w:val="20"/>
        </w:rPr>
      </w:pPr>
      <w:r w:rsidRPr="00705AC2">
        <w:rPr>
          <w:sz w:val="20"/>
          <w:szCs w:val="20"/>
        </w:rPr>
        <w:t>(If you have names to submit for Emotional/Spiritual Care follow-up, check YES.)</w:t>
      </w:r>
    </w:p>
    <w:p w:rsidR="009A34B3" w:rsidRDefault="009A34B3" w:rsidP="009A34B3">
      <w:r>
        <w:br/>
        <w:t>_____</w:t>
      </w:r>
      <w:r>
        <w:tab/>
        <w:t>Supporting ARC Feeding Operation</w:t>
      </w:r>
    </w:p>
    <w:p w:rsidR="009A34B3" w:rsidRDefault="009A34B3" w:rsidP="009A34B3">
      <w:r>
        <w:t>_____</w:t>
      </w:r>
      <w:r>
        <w:tab/>
        <w:t>Supporting TSA Feeding Operation</w:t>
      </w:r>
    </w:p>
    <w:p w:rsidR="009A34B3" w:rsidRDefault="009A34B3" w:rsidP="009A34B3">
      <w:r>
        <w:t>_____</w:t>
      </w:r>
      <w:r>
        <w:tab/>
        <w:t>Other Mass Feeding Operation</w:t>
      </w:r>
    </w:p>
    <w:p w:rsidR="009A34B3" w:rsidRDefault="009A34B3" w:rsidP="009A34B3">
      <w:r>
        <w:t>_____</w:t>
      </w:r>
      <w:r>
        <w:tab/>
        <w:t>Feeding volunteers</w:t>
      </w:r>
    </w:p>
    <w:p w:rsidR="009A34B3" w:rsidRDefault="009A34B3" w:rsidP="009A34B3">
      <w:r>
        <w:t>(Check all that apply at this site)</w:t>
      </w:r>
    </w:p>
    <w:p w:rsidR="009A34B3" w:rsidRDefault="009A34B3" w:rsidP="009A34B3"/>
    <w:p w:rsidR="009A34B3" w:rsidRDefault="009A34B3" w:rsidP="009A34B3">
      <w:r w:rsidRPr="009A34B3">
        <w:rPr>
          <w:b/>
        </w:rPr>
        <w:t>Water Purified (Gallons)</w:t>
      </w:r>
      <w:r>
        <w:tab/>
        <w:t>_____</w:t>
      </w:r>
    </w:p>
    <w:p w:rsidR="009A34B3" w:rsidRDefault="009A34B3" w:rsidP="009A34B3"/>
    <w:p w:rsidR="009A34B3" w:rsidRDefault="00705AC2" w:rsidP="009A34B3">
      <w:r>
        <w:rPr>
          <w:b/>
        </w:rPr>
        <w:t>Showers</w:t>
      </w:r>
      <w:r w:rsidR="009A34B3">
        <w:tab/>
      </w:r>
      <w:r w:rsidR="009A34B3">
        <w:tab/>
      </w:r>
      <w:r>
        <w:tab/>
      </w:r>
      <w:r w:rsidR="009A34B3">
        <w:t>_____</w:t>
      </w:r>
    </w:p>
    <w:p w:rsidR="009A34B3" w:rsidRDefault="009A34B3" w:rsidP="009A34B3">
      <w:r>
        <w:t xml:space="preserve">(How many </w:t>
      </w:r>
      <w:r w:rsidR="00705AC2">
        <w:t>showers were provided by this unit</w:t>
      </w:r>
      <w:r>
        <w:t>?)</w:t>
      </w:r>
    </w:p>
    <w:sectPr w:rsidR="009A34B3" w:rsidSect="003D7BA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9087C"/>
    <w:rsid w:val="002C0190"/>
    <w:rsid w:val="003D7BA8"/>
    <w:rsid w:val="004C0147"/>
    <w:rsid w:val="005E6A6C"/>
    <w:rsid w:val="0069008E"/>
    <w:rsid w:val="006C0C0E"/>
    <w:rsid w:val="00705AC2"/>
    <w:rsid w:val="00765FAF"/>
    <w:rsid w:val="007B561D"/>
    <w:rsid w:val="0099050F"/>
    <w:rsid w:val="009A34B3"/>
    <w:rsid w:val="00AA0B4F"/>
    <w:rsid w:val="00BC527F"/>
    <w:rsid w:val="00D3312E"/>
    <w:rsid w:val="00DB100B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2016-10-05T23:32:00Z</cp:lastPrinted>
  <dcterms:created xsi:type="dcterms:W3CDTF">2016-10-05T23:32:00Z</dcterms:created>
  <dcterms:modified xsi:type="dcterms:W3CDTF">2016-10-05T23:33:00Z</dcterms:modified>
</cp:coreProperties>
</file>